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DCA2" w14:textId="77777777" w:rsidR="00ED2D2D" w:rsidRDefault="00ED2D2D">
      <w:pPr>
        <w:spacing w:after="120"/>
        <w:rPr>
          <w:rFonts w:ascii="Arial Rounded" w:eastAsia="Arial Rounded" w:hAnsi="Arial Rounded" w:cs="Arial Rounded"/>
          <w:b/>
        </w:rPr>
      </w:pPr>
    </w:p>
    <w:tbl>
      <w:tblPr>
        <w:tblStyle w:val="a"/>
        <w:tblW w:w="1003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42"/>
        <w:gridCol w:w="142"/>
        <w:gridCol w:w="992"/>
        <w:gridCol w:w="2835"/>
        <w:gridCol w:w="850"/>
        <w:gridCol w:w="142"/>
        <w:gridCol w:w="379"/>
        <w:gridCol w:w="47"/>
        <w:gridCol w:w="2694"/>
      </w:tblGrid>
      <w:tr w:rsidR="00ED2D2D" w14:paraId="78ABAB40" w14:textId="77777777">
        <w:tc>
          <w:tcPr>
            <w:tcW w:w="1809" w:type="dxa"/>
          </w:tcPr>
          <w:p w14:paraId="41BCD76B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4A0FB6D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STUDENT’S NAME:</w:t>
            </w:r>
          </w:p>
        </w:tc>
        <w:tc>
          <w:tcPr>
            <w:tcW w:w="4111" w:type="dxa"/>
            <w:gridSpan w:val="4"/>
            <w:tcBorders>
              <w:bottom w:val="single" w:sz="4" w:space="0" w:color="000000"/>
            </w:tcBorders>
          </w:tcPr>
          <w:p w14:paraId="2EDA3DC5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8078C0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CA50A7C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I.D. NO:</w:t>
            </w:r>
          </w:p>
        </w:tc>
        <w:tc>
          <w:tcPr>
            <w:tcW w:w="3262" w:type="dxa"/>
            <w:gridSpan w:val="4"/>
            <w:tcBorders>
              <w:bottom w:val="single" w:sz="4" w:space="0" w:color="000000"/>
            </w:tcBorders>
          </w:tcPr>
          <w:p w14:paraId="528FFB61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6C27BC61" w14:textId="77777777">
        <w:tc>
          <w:tcPr>
            <w:tcW w:w="1809" w:type="dxa"/>
          </w:tcPr>
          <w:p w14:paraId="6CD5AF7B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CB9FDFD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PRACTICUM PHASE:</w:t>
            </w:r>
          </w:p>
        </w:tc>
        <w:tc>
          <w:tcPr>
            <w:tcW w:w="8223" w:type="dxa"/>
            <w:gridSpan w:val="9"/>
          </w:tcPr>
          <w:p w14:paraId="6651B9EF" w14:textId="77777777" w:rsidR="00ED2D2D" w:rsidRDefault="00ED2D2D">
            <w:pPr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710146E" w14:textId="48EE7002" w:rsidR="001A24B5" w:rsidRDefault="00000000" w:rsidP="001A24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A24B5">
              <w:rPr>
                <w:rFonts w:ascii="Calibri" w:eastAsia="Calibri" w:hAnsi="Calibri" w:cs="Calibri"/>
                <w:sz w:val="18"/>
                <w:szCs w:val="18"/>
              </w:rPr>
              <w:t>Reflective Practicum: Focused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Observation                </w:t>
            </w:r>
            <w:r w:rsidR="00C15AB8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◻ </w:t>
            </w:r>
            <w:r w:rsidR="001A24B5" w:rsidRPr="001A24B5">
              <w:rPr>
                <w:rFonts w:ascii="Calibri" w:eastAsia="Calibri" w:hAnsi="Calibri" w:cs="Calibri"/>
                <w:sz w:val="18"/>
                <w:szCs w:val="18"/>
              </w:rPr>
              <w:t xml:space="preserve">Reflective Practicum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In-School Immersion Part A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◻ </w:t>
            </w:r>
            <w:r w:rsidR="001A24B5" w:rsidRPr="001A24B5">
              <w:rPr>
                <w:rFonts w:ascii="Calibri" w:eastAsia="Calibri" w:hAnsi="Calibri" w:cs="Calibri"/>
                <w:sz w:val="18"/>
                <w:szCs w:val="18"/>
              </w:rPr>
              <w:t xml:space="preserve">Reflective </w:t>
            </w:r>
            <w:r w:rsidR="00C15AB8" w:rsidRPr="001A24B5">
              <w:rPr>
                <w:rFonts w:ascii="Calibri" w:eastAsia="Calibri" w:hAnsi="Calibri" w:cs="Calibri"/>
                <w:sz w:val="18"/>
                <w:szCs w:val="18"/>
              </w:rPr>
              <w:t>Pract</w:t>
            </w:r>
            <w:r w:rsidR="00C15AB8">
              <w:rPr>
                <w:rFonts w:ascii="Calibri" w:eastAsia="Calibri" w:hAnsi="Calibri" w:cs="Calibri"/>
                <w:sz w:val="18"/>
                <w:szCs w:val="18"/>
              </w:rPr>
              <w:t>icum</w:t>
            </w:r>
            <w:r w:rsidR="00C15AB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15AB8">
              <w:rPr>
                <w:rFonts w:ascii="Calibri" w:eastAsia="Calibri" w:hAnsi="Calibri" w:cs="Calibri"/>
                <w:sz w:val="18"/>
                <w:szCs w:val="18"/>
              </w:rPr>
              <w:t xml:space="preserve"> In-School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Immersion Part B</w:t>
            </w:r>
            <w:r w:rsidR="001A24B5"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 w:rsidR="001A24B5">
              <w:rPr>
                <w:rFonts w:ascii="Calibri" w:eastAsia="Calibri" w:hAnsi="Calibri" w:cs="Calibri"/>
                <w:sz w:val="24"/>
                <w:szCs w:val="24"/>
              </w:rPr>
              <w:t>◻</w:t>
            </w:r>
            <w:r w:rsidR="001A24B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A24B5">
              <w:rPr>
                <w:rFonts w:ascii="Calibri" w:eastAsia="Calibri" w:hAnsi="Calibri" w:cs="Calibri"/>
                <w:sz w:val="18"/>
                <w:szCs w:val="18"/>
              </w:rPr>
              <w:t>Industry-Based Practicum</w:t>
            </w:r>
            <w:r w:rsidR="001A24B5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7BC69B7B" w14:textId="4C518ACC" w:rsidR="001A24B5" w:rsidRDefault="001A24B5" w:rsidP="001A24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◻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MED in Special Education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◻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MSc in Counselling and Social Work</w:t>
            </w:r>
          </w:p>
          <w:p w14:paraId="65B12F4D" w14:textId="61400862" w:rsidR="00C15AB8" w:rsidRDefault="001A24B5" w:rsidP="001A24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 Practicum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  <w:r w:rsidR="00C15AB8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◻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EMEM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C15AB8"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</w:p>
          <w:p w14:paraId="17FF46B4" w14:textId="787F8B96" w:rsidR="001A24B5" w:rsidRPr="00C15AB8" w:rsidRDefault="001A24B5" w:rsidP="001A24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◻</w:t>
            </w:r>
            <w:r w:rsidR="00C15AB8" w:rsidRPr="00C15AB8">
              <w:rPr>
                <w:rFonts w:ascii="Calibri" w:eastAsia="Calibri" w:hAnsi="Calibri" w:cs="Calibri"/>
                <w:sz w:val="18"/>
                <w:szCs w:val="18"/>
              </w:rPr>
              <w:t xml:space="preserve">Reflective Practicum Action Learning </w:t>
            </w:r>
            <w:r w:rsidRPr="00C15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51DEC4D" w14:textId="77777777" w:rsidR="001A24B5" w:rsidRDefault="001A24B5" w:rsidP="001A24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56FCA9" w14:textId="77777777" w:rsidR="001A24B5" w:rsidRDefault="001A24B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2DB97BA0" w14:textId="77777777">
        <w:tc>
          <w:tcPr>
            <w:tcW w:w="1809" w:type="dxa"/>
          </w:tcPr>
          <w:p w14:paraId="4B72BF09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C17A865" w14:textId="5C2C5AA3" w:rsidR="00ED2D2D" w:rsidRDefault="00C15AB8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PROGRAM</w:t>
            </w:r>
            <w:r w:rsidR="00000000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8223" w:type="dxa"/>
            <w:gridSpan w:val="9"/>
          </w:tcPr>
          <w:p w14:paraId="02A3E24B" w14:textId="77777777" w:rsidR="00ED2D2D" w:rsidRDefault="00ED2D2D">
            <w:pPr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42D022E" w14:textId="4C9F0ABB" w:rsidR="00ED2D2D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15AB8">
              <w:rPr>
                <w:rFonts w:ascii="Calibri" w:eastAsia="Calibri" w:hAnsi="Calibri" w:cs="Calibri"/>
                <w:sz w:val="18"/>
                <w:szCs w:val="18"/>
              </w:rPr>
              <w:t xml:space="preserve">Undergraduate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◻ </w:t>
            </w:r>
            <w:r w:rsidR="00C15AB8">
              <w:rPr>
                <w:rFonts w:ascii="Calibri" w:eastAsia="Calibri" w:hAnsi="Calibri" w:cs="Calibri"/>
                <w:sz w:val="18"/>
                <w:szCs w:val="18"/>
              </w:rPr>
              <w:t xml:space="preserve">Graduate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</w:p>
        </w:tc>
      </w:tr>
      <w:tr w:rsidR="00ED2D2D" w14:paraId="28A72131" w14:textId="77777777">
        <w:tc>
          <w:tcPr>
            <w:tcW w:w="1809" w:type="dxa"/>
          </w:tcPr>
          <w:p w14:paraId="3FC87C98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960BA66" w14:textId="6DEE20D4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DEPARTMENT;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</w:tcPr>
          <w:p w14:paraId="5EDB9319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1418BA35" w14:textId="77777777">
        <w:tc>
          <w:tcPr>
            <w:tcW w:w="1809" w:type="dxa"/>
          </w:tcPr>
          <w:p w14:paraId="2EB118FD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B1860A0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SPECIALIZATION:</w:t>
            </w:r>
          </w:p>
        </w:tc>
        <w:tc>
          <w:tcPr>
            <w:tcW w:w="8223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513FB53D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352B6615" w14:textId="77777777">
        <w:tc>
          <w:tcPr>
            <w:tcW w:w="3085" w:type="dxa"/>
            <w:gridSpan w:val="4"/>
          </w:tcPr>
          <w:p w14:paraId="13AC3CF4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1AB0ADF" w14:textId="08148142" w:rsidR="00ED2D2D" w:rsidRDefault="009B6A2A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PRACTICUM SITE ASSIGNED</w:t>
            </w:r>
            <w:r w:rsidR="00000000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947" w:type="dxa"/>
            <w:gridSpan w:val="6"/>
            <w:tcBorders>
              <w:bottom w:val="single" w:sz="4" w:space="0" w:color="000000"/>
            </w:tcBorders>
          </w:tcPr>
          <w:p w14:paraId="29CCE9A0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4289705D" w14:textId="77777777">
        <w:tc>
          <w:tcPr>
            <w:tcW w:w="3085" w:type="dxa"/>
            <w:gridSpan w:val="4"/>
          </w:tcPr>
          <w:p w14:paraId="5CF80DFE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33DA55D" w14:textId="7A05B285" w:rsidR="00ED2D2D" w:rsidRDefault="009B6A2A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PRACTICUM SITE REQUESTED</w:t>
            </w:r>
            <w:r w:rsidR="00000000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FD9D53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33406172" w14:textId="77777777">
        <w:tc>
          <w:tcPr>
            <w:tcW w:w="10032" w:type="dxa"/>
            <w:gridSpan w:val="10"/>
          </w:tcPr>
          <w:p w14:paraId="2DA87940" w14:textId="77777777" w:rsidR="00ED2D2D" w:rsidRDefault="00ED2D2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ED2D2D" w14:paraId="3C66BF99" w14:textId="77777777">
        <w:tc>
          <w:tcPr>
            <w:tcW w:w="2093" w:type="dxa"/>
            <w:gridSpan w:val="3"/>
          </w:tcPr>
          <w:p w14:paraId="47E71A0C" w14:textId="77777777" w:rsidR="00ED2D2D" w:rsidRDefault="00ED2D2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7DF0AB7" w14:textId="77777777" w:rsidR="00ED2D2D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REASON FOR REQUEST:</w:t>
            </w:r>
          </w:p>
        </w:tc>
        <w:tc>
          <w:tcPr>
            <w:tcW w:w="7939" w:type="dxa"/>
            <w:gridSpan w:val="7"/>
            <w:tcBorders>
              <w:bottom w:val="single" w:sz="4" w:space="0" w:color="000000"/>
            </w:tcBorders>
          </w:tcPr>
          <w:p w14:paraId="12AAC57B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7A6DC50F" w14:textId="77777777">
        <w:tc>
          <w:tcPr>
            <w:tcW w:w="10032" w:type="dxa"/>
            <w:gridSpan w:val="10"/>
            <w:tcBorders>
              <w:bottom w:val="single" w:sz="4" w:space="0" w:color="000000"/>
            </w:tcBorders>
          </w:tcPr>
          <w:p w14:paraId="4CD12819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EFC26EB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133050C3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02DB96C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2F5081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204E95FC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F9711E5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1965BDB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B6A2A" w14:paraId="53732E0F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811F1BA" w14:textId="77777777" w:rsidR="009B6A2A" w:rsidRDefault="009B6A2A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D2D2D" w14:paraId="20884D0D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1DCAB95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9AF2E1A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7137DC52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800BFA3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FC4853A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7666F24C" w14:textId="77777777">
        <w:tc>
          <w:tcPr>
            <w:tcW w:w="10032" w:type="dxa"/>
            <w:gridSpan w:val="10"/>
            <w:tcBorders>
              <w:top w:val="single" w:sz="4" w:space="0" w:color="000000"/>
            </w:tcBorders>
          </w:tcPr>
          <w:p w14:paraId="070C1AA5" w14:textId="77777777" w:rsidR="00ED2D2D" w:rsidRDefault="00ED2D2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ED2D2D" w14:paraId="5DAE7F3A" w14:textId="77777777">
        <w:tc>
          <w:tcPr>
            <w:tcW w:w="1809" w:type="dxa"/>
          </w:tcPr>
          <w:p w14:paraId="666A3CF3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SIGNATURES:</w:t>
            </w:r>
          </w:p>
        </w:tc>
        <w:tc>
          <w:tcPr>
            <w:tcW w:w="5103" w:type="dxa"/>
            <w:gridSpan w:val="6"/>
            <w:tcBorders>
              <w:bottom w:val="single" w:sz="4" w:space="0" w:color="000000"/>
            </w:tcBorders>
          </w:tcPr>
          <w:p w14:paraId="14B1337C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10E387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9" w:type="dxa"/>
          </w:tcPr>
          <w:p w14:paraId="3BF596D2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000000"/>
            </w:tcBorders>
          </w:tcPr>
          <w:p w14:paraId="57A7DBF7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7844C3DF" w14:textId="77777777">
        <w:tc>
          <w:tcPr>
            <w:tcW w:w="1809" w:type="dxa"/>
          </w:tcPr>
          <w:p w14:paraId="0A53AE83" w14:textId="77777777" w:rsidR="00ED2D2D" w:rsidRDefault="00ED2D2D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475A9448" w14:textId="77777777" w:rsidR="00ED2D2D" w:rsidRDefault="00000000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Student</w:t>
            </w:r>
          </w:p>
        </w:tc>
        <w:tc>
          <w:tcPr>
            <w:tcW w:w="379" w:type="dxa"/>
          </w:tcPr>
          <w:p w14:paraId="78F76CF0" w14:textId="77777777" w:rsidR="00ED2D2D" w:rsidRDefault="00ED2D2D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741" w:type="dxa"/>
            <w:gridSpan w:val="2"/>
          </w:tcPr>
          <w:p w14:paraId="471B2AC6" w14:textId="77777777" w:rsidR="00ED2D2D" w:rsidRDefault="00000000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Date</w:t>
            </w:r>
          </w:p>
        </w:tc>
      </w:tr>
      <w:tr w:rsidR="00ED2D2D" w14:paraId="3E76BF5F" w14:textId="77777777">
        <w:tc>
          <w:tcPr>
            <w:tcW w:w="1809" w:type="dxa"/>
          </w:tcPr>
          <w:p w14:paraId="011B28F8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000000"/>
            </w:tcBorders>
          </w:tcPr>
          <w:p w14:paraId="09FF5563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7B7FA6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9" w:type="dxa"/>
          </w:tcPr>
          <w:p w14:paraId="53DCC9A0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000000"/>
            </w:tcBorders>
          </w:tcPr>
          <w:p w14:paraId="582FD7CD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79B2F873" w14:textId="77777777">
        <w:trPr>
          <w:trHeight w:val="58"/>
        </w:trPr>
        <w:tc>
          <w:tcPr>
            <w:tcW w:w="1809" w:type="dxa"/>
          </w:tcPr>
          <w:p w14:paraId="6C986890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</w:tcBorders>
          </w:tcPr>
          <w:p w14:paraId="2DF06056" w14:textId="77777777" w:rsidR="00ED2D2D" w:rsidRDefault="00000000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Department Practicum Coordinator</w:t>
            </w:r>
          </w:p>
        </w:tc>
        <w:tc>
          <w:tcPr>
            <w:tcW w:w="379" w:type="dxa"/>
          </w:tcPr>
          <w:p w14:paraId="79AC9F2D" w14:textId="77777777" w:rsidR="00ED2D2D" w:rsidRDefault="00ED2D2D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</w:tcBorders>
          </w:tcPr>
          <w:p w14:paraId="6E637CAD" w14:textId="77777777" w:rsidR="00ED2D2D" w:rsidRDefault="00000000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Date</w:t>
            </w:r>
          </w:p>
        </w:tc>
      </w:tr>
      <w:tr w:rsidR="00ED2D2D" w14:paraId="5183225C" w14:textId="77777777">
        <w:tc>
          <w:tcPr>
            <w:tcW w:w="1809" w:type="dxa"/>
          </w:tcPr>
          <w:p w14:paraId="61F23A81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BB41E7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APPROVAL:</w:t>
            </w:r>
          </w:p>
        </w:tc>
        <w:tc>
          <w:tcPr>
            <w:tcW w:w="8223" w:type="dxa"/>
            <w:gridSpan w:val="9"/>
          </w:tcPr>
          <w:p w14:paraId="3EDC08FE" w14:textId="77777777" w:rsidR="00ED2D2D" w:rsidRDefault="00ED2D2D">
            <w:pPr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A51DC75" w14:textId="77777777" w:rsidR="00ED2D2D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Granted                     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◻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Denied </w:t>
            </w:r>
          </w:p>
        </w:tc>
      </w:tr>
      <w:tr w:rsidR="00ED2D2D" w14:paraId="053ED6F2" w14:textId="77777777">
        <w:tc>
          <w:tcPr>
            <w:tcW w:w="1951" w:type="dxa"/>
            <w:gridSpan w:val="2"/>
          </w:tcPr>
          <w:p w14:paraId="2ECA038E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6F73A27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REASON FOR DENIAL:</w:t>
            </w:r>
          </w:p>
        </w:tc>
        <w:tc>
          <w:tcPr>
            <w:tcW w:w="8081" w:type="dxa"/>
            <w:gridSpan w:val="8"/>
            <w:tcBorders>
              <w:bottom w:val="single" w:sz="4" w:space="0" w:color="000000"/>
            </w:tcBorders>
          </w:tcPr>
          <w:p w14:paraId="257E9C4C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35F140C4" w14:textId="77777777">
        <w:tc>
          <w:tcPr>
            <w:tcW w:w="10032" w:type="dxa"/>
            <w:gridSpan w:val="10"/>
            <w:tcBorders>
              <w:bottom w:val="single" w:sz="4" w:space="0" w:color="000000"/>
            </w:tcBorders>
          </w:tcPr>
          <w:p w14:paraId="56C8B264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70942C" w14:textId="77777777" w:rsidR="00ED2D2D" w:rsidRDefault="00ED2D2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66A54837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34E5E86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08CDA72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3F688FBE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DD06009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E013559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32CC0E14" w14:textId="77777777">
        <w:tc>
          <w:tcPr>
            <w:tcW w:w="1003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95F41F8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67287AF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45AC83F0" w14:textId="77777777">
        <w:tc>
          <w:tcPr>
            <w:tcW w:w="10032" w:type="dxa"/>
            <w:gridSpan w:val="10"/>
            <w:tcBorders>
              <w:top w:val="single" w:sz="4" w:space="0" w:color="000000"/>
            </w:tcBorders>
          </w:tcPr>
          <w:p w14:paraId="5944F65F" w14:textId="77777777" w:rsidR="00ED2D2D" w:rsidRDefault="00ED2D2D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ED2D2D" w14:paraId="0EF557EA" w14:textId="77777777">
        <w:tc>
          <w:tcPr>
            <w:tcW w:w="1809" w:type="dxa"/>
          </w:tcPr>
          <w:p w14:paraId="064E5779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67E62CD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9A0FB89" w14:textId="77777777" w:rsidR="00ED2D2D" w:rsidRDefault="00ED2D2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FDE7EEC" w14:textId="77777777" w:rsidR="00ED2D2D" w:rsidRDefault="00000000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SIGNATURE:</w:t>
            </w:r>
          </w:p>
        </w:tc>
        <w:tc>
          <w:tcPr>
            <w:tcW w:w="5103" w:type="dxa"/>
            <w:gridSpan w:val="6"/>
            <w:tcBorders>
              <w:bottom w:val="single" w:sz="4" w:space="0" w:color="000000"/>
            </w:tcBorders>
          </w:tcPr>
          <w:p w14:paraId="45B820DD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D1A550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CBFBE89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42FD6AC1" w14:textId="77777777" w:rsidR="00ED2D2D" w:rsidRDefault="00ED2D2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D2D2D" w14:paraId="4CC140BF" w14:textId="77777777">
        <w:tc>
          <w:tcPr>
            <w:tcW w:w="1809" w:type="dxa"/>
          </w:tcPr>
          <w:p w14:paraId="753A71C3" w14:textId="77777777" w:rsidR="00ED2D2D" w:rsidRDefault="00ED2D2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5E2B4A29" w14:textId="77777777" w:rsidR="00ED2D2D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University College Practicum Coordinator</w:t>
            </w:r>
          </w:p>
        </w:tc>
        <w:tc>
          <w:tcPr>
            <w:tcW w:w="426" w:type="dxa"/>
            <w:gridSpan w:val="2"/>
          </w:tcPr>
          <w:p w14:paraId="3DC8FEB5" w14:textId="77777777" w:rsidR="00ED2D2D" w:rsidRDefault="00ED2D2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2E02A3D" w14:textId="77777777" w:rsidR="00ED2D2D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Date</w:t>
            </w:r>
          </w:p>
        </w:tc>
      </w:tr>
    </w:tbl>
    <w:p w14:paraId="2CDDD061" w14:textId="77777777" w:rsidR="00ED2D2D" w:rsidRDefault="00ED2D2D">
      <w:pPr>
        <w:spacing w:line="240" w:lineRule="auto"/>
        <w:jc w:val="both"/>
        <w:rPr>
          <w:rFonts w:ascii="Calibri" w:eastAsia="Calibri" w:hAnsi="Calibri" w:cs="Calibri"/>
        </w:rPr>
      </w:pPr>
    </w:p>
    <w:sectPr w:rsidR="00ED2D2D" w:rsidSect="009B6A2A">
      <w:headerReference w:type="default" r:id="rId6"/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3CAC" w14:textId="77777777" w:rsidR="00830F71" w:rsidRDefault="00830F71">
      <w:pPr>
        <w:spacing w:line="240" w:lineRule="auto"/>
      </w:pPr>
      <w:r>
        <w:separator/>
      </w:r>
    </w:p>
  </w:endnote>
  <w:endnote w:type="continuationSeparator" w:id="0">
    <w:p w14:paraId="141E61B9" w14:textId="77777777" w:rsidR="00830F71" w:rsidRDefault="00830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21BF" w14:textId="77777777" w:rsidR="00830F71" w:rsidRDefault="00830F71">
      <w:pPr>
        <w:spacing w:line="240" w:lineRule="auto"/>
      </w:pPr>
      <w:r>
        <w:separator/>
      </w:r>
    </w:p>
  </w:footnote>
  <w:footnote w:type="continuationSeparator" w:id="0">
    <w:p w14:paraId="3F82B288" w14:textId="77777777" w:rsidR="00830F71" w:rsidRDefault="00830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04E6" w14:textId="77777777" w:rsidR="00ED2D2D" w:rsidRDefault="00000000">
    <w:pPr>
      <w:pStyle w:val="Heading1"/>
      <w:keepLines w:val="0"/>
      <w:spacing w:before="240" w:after="0"/>
      <w:ind w:right="-181"/>
      <w:jc w:val="center"/>
      <w:rPr>
        <w:rFonts w:ascii="Calibri" w:eastAsia="Calibri" w:hAnsi="Calibri" w:cs="Calibri"/>
        <w:b/>
        <w:smallCaps/>
        <w:sz w:val="32"/>
        <w:szCs w:val="32"/>
      </w:rPr>
    </w:pPr>
    <w:bookmarkStart w:id="0" w:name="_s5waheepwjb9" w:colFirst="0" w:colLast="0"/>
    <w:bookmarkEnd w:id="0"/>
    <w:r>
      <w:rPr>
        <w:rFonts w:ascii="Calibri" w:eastAsia="Calibri" w:hAnsi="Calibri" w:cs="Calibri"/>
        <w:b/>
        <w:smallCaps/>
        <w:sz w:val="32"/>
        <w:szCs w:val="32"/>
      </w:rPr>
      <w:t>Practicum Unit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C0D40F" wp14:editId="3F9432DE">
          <wp:simplePos x="0" y="0"/>
          <wp:positionH relativeFrom="column">
            <wp:posOffset>752475</wp:posOffset>
          </wp:positionH>
          <wp:positionV relativeFrom="paragraph">
            <wp:posOffset>-219074</wp:posOffset>
          </wp:positionV>
          <wp:extent cx="4433888" cy="305484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305" t="20000" r="9197" b="34736"/>
                  <a:stretch>
                    <a:fillRect/>
                  </a:stretch>
                </pic:blipFill>
                <pic:spPr>
                  <a:xfrm>
                    <a:off x="0" y="0"/>
                    <a:ext cx="4433888" cy="3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3704C4F" wp14:editId="762C4E7C">
          <wp:simplePos x="0" y="0"/>
          <wp:positionH relativeFrom="column">
            <wp:posOffset>-66674</wp:posOffset>
          </wp:positionH>
          <wp:positionV relativeFrom="paragraph">
            <wp:posOffset>-319087</wp:posOffset>
          </wp:positionV>
          <wp:extent cx="928688" cy="9286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D0C085" w14:textId="77777777" w:rsidR="00ED2D2D" w:rsidRDefault="00ED2D2D">
    <w:pPr>
      <w:pBdr>
        <w:bottom w:val="single" w:sz="4" w:space="1" w:color="000000"/>
      </w:pBdr>
      <w:tabs>
        <w:tab w:val="left" w:pos="851"/>
      </w:tabs>
      <w:jc w:val="both"/>
      <w:rPr>
        <w:rFonts w:ascii="Cambria" w:eastAsia="Cambria" w:hAnsi="Cambria" w:cs="Cambria"/>
        <w:sz w:val="20"/>
        <w:szCs w:val="20"/>
      </w:rPr>
    </w:pPr>
  </w:p>
  <w:p w14:paraId="1276ADC6" w14:textId="406EE812" w:rsidR="00ED2D2D" w:rsidRDefault="00000000">
    <w:pPr>
      <w:spacing w:after="120"/>
      <w:jc w:val="center"/>
      <w:rPr>
        <w:rFonts w:ascii="Arial Rounded" w:eastAsia="Arial Rounded" w:hAnsi="Arial Rounded" w:cs="Arial Rounded"/>
        <w:b/>
        <w:sz w:val="32"/>
        <w:szCs w:val="32"/>
      </w:rPr>
    </w:pPr>
    <w:r>
      <w:rPr>
        <w:rFonts w:ascii="Arial Rounded" w:eastAsia="Arial Rounded" w:hAnsi="Arial Rounded" w:cs="Arial Rounded"/>
        <w:b/>
        <w:sz w:val="32"/>
        <w:szCs w:val="32"/>
      </w:rPr>
      <w:t>Application for Change of Cooperating School</w:t>
    </w:r>
    <w:r w:rsidR="00C15AB8">
      <w:rPr>
        <w:rFonts w:ascii="Arial Rounded" w:eastAsia="Arial Rounded" w:hAnsi="Arial Rounded" w:cs="Arial Rounded"/>
        <w:b/>
        <w:sz w:val="32"/>
        <w:szCs w:val="32"/>
      </w:rPr>
      <w:t xml:space="preserve">/Practicum Site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2D"/>
    <w:rsid w:val="001A24B5"/>
    <w:rsid w:val="00830F71"/>
    <w:rsid w:val="009B6A2A"/>
    <w:rsid w:val="00C15AB8"/>
    <w:rsid w:val="00E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4862"/>
  <w15:docId w15:val="{D4A16CA4-953E-40D4-A146-14818E9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JM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5A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B8"/>
  </w:style>
  <w:style w:type="paragraph" w:styleId="Footer">
    <w:name w:val="footer"/>
    <w:basedOn w:val="Normal"/>
    <w:link w:val="FooterChar"/>
    <w:uiPriority w:val="99"/>
    <w:unhideWhenUsed/>
    <w:rsid w:val="00C15A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Marlene Lawrence Grant</cp:lastModifiedBy>
  <cp:revision>2</cp:revision>
  <dcterms:created xsi:type="dcterms:W3CDTF">2023-07-27T05:09:00Z</dcterms:created>
  <dcterms:modified xsi:type="dcterms:W3CDTF">2023-07-27T05:31:00Z</dcterms:modified>
</cp:coreProperties>
</file>