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5543" w14:textId="77777777" w:rsidR="009E430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M.Ed. Special Education</w:t>
      </w:r>
    </w:p>
    <w:p w14:paraId="43EABBAA" w14:textId="77777777" w:rsidR="009E430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Supervision and Placement Schedule </w:t>
      </w:r>
    </w:p>
    <w:p w14:paraId="1F2E37CF" w14:textId="77777777" w:rsidR="009E430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2, 2022/2023</w:t>
      </w:r>
    </w:p>
    <w:p w14:paraId="4B1FCBE0" w14:textId="77777777" w:rsidR="009E4304" w:rsidRDefault="009E4304">
      <w:pPr>
        <w:rPr>
          <w:b/>
        </w:rPr>
      </w:pPr>
    </w:p>
    <w:p w14:paraId="4B49F364" w14:textId="77777777" w:rsidR="009E4304" w:rsidRDefault="009E4304">
      <w:pPr>
        <w:rPr>
          <w:b/>
        </w:rPr>
      </w:pPr>
    </w:p>
    <w:tbl>
      <w:tblPr>
        <w:tblStyle w:val="a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3550"/>
        <w:gridCol w:w="4456"/>
        <w:gridCol w:w="5223"/>
      </w:tblGrid>
      <w:tr w:rsidR="009E4304" w14:paraId="68D04F8A" w14:textId="77777777">
        <w:tc>
          <w:tcPr>
            <w:tcW w:w="516" w:type="dxa"/>
            <w:shd w:val="clear" w:color="auto" w:fill="auto"/>
          </w:tcPr>
          <w:p w14:paraId="6F0B1778" w14:textId="77777777" w:rsidR="009E4304" w:rsidRDefault="009E4304">
            <w:pPr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14:paraId="17905620" w14:textId="77777777" w:rsidR="009E430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and Contact: Student</w:t>
            </w:r>
          </w:p>
        </w:tc>
        <w:tc>
          <w:tcPr>
            <w:tcW w:w="4456" w:type="dxa"/>
            <w:shd w:val="clear" w:color="auto" w:fill="auto"/>
          </w:tcPr>
          <w:p w14:paraId="1744C319" w14:textId="77777777" w:rsidR="009E430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and Contact: Supervisor</w:t>
            </w:r>
          </w:p>
        </w:tc>
        <w:tc>
          <w:tcPr>
            <w:tcW w:w="5223" w:type="dxa"/>
            <w:shd w:val="clear" w:color="auto" w:fill="auto"/>
          </w:tcPr>
          <w:p w14:paraId="43FD55C5" w14:textId="77777777" w:rsidR="009E430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Practicum Site and Contact</w:t>
            </w:r>
          </w:p>
        </w:tc>
      </w:tr>
      <w:tr w:rsidR="009E4304" w14:paraId="646F9896" w14:textId="77777777">
        <w:tc>
          <w:tcPr>
            <w:tcW w:w="516" w:type="dxa"/>
            <w:shd w:val="clear" w:color="auto" w:fill="auto"/>
          </w:tcPr>
          <w:p w14:paraId="1A884D55" w14:textId="77777777" w:rsidR="009E4304" w:rsidRDefault="00000000">
            <w:r>
              <w:t>1.</w:t>
            </w:r>
          </w:p>
        </w:tc>
        <w:tc>
          <w:tcPr>
            <w:tcW w:w="3550" w:type="dxa"/>
            <w:shd w:val="clear" w:color="auto" w:fill="auto"/>
          </w:tcPr>
          <w:p w14:paraId="7A0B7471" w14:textId="77777777" w:rsidR="009E4304" w:rsidRDefault="00000000">
            <w:proofErr w:type="spellStart"/>
            <w:r>
              <w:t>Andrene</w:t>
            </w:r>
            <w:proofErr w:type="spellEnd"/>
            <w:r>
              <w:t xml:space="preserve"> Adams</w:t>
            </w:r>
          </w:p>
          <w:p w14:paraId="247F0698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8763041708</w:t>
            </w:r>
          </w:p>
          <w:p w14:paraId="382CAC4B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aadams@stu.themico.edu.jm</w:t>
            </w:r>
          </w:p>
          <w:p w14:paraId="24DA8021" w14:textId="77777777" w:rsidR="009E4304" w:rsidRDefault="009E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56" w:type="dxa"/>
            <w:shd w:val="clear" w:color="auto" w:fill="auto"/>
          </w:tcPr>
          <w:p w14:paraId="6D724562" w14:textId="77777777" w:rsidR="009E430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La-Toya Nesbitt</w:t>
            </w:r>
          </w:p>
          <w:p w14:paraId="53DCA0CF" w14:textId="77777777" w:rsidR="009E4304" w:rsidRDefault="009E4304"/>
        </w:tc>
        <w:tc>
          <w:tcPr>
            <w:tcW w:w="5223" w:type="dxa"/>
            <w:shd w:val="clear" w:color="auto" w:fill="auto"/>
          </w:tcPr>
          <w:p w14:paraId="521207BB" w14:textId="77777777" w:rsidR="009E4304" w:rsidRDefault="00000000">
            <w:r>
              <w:t>Kemar Christie</w:t>
            </w:r>
          </w:p>
          <w:p w14:paraId="18BF654E" w14:textId="77777777" w:rsidR="009E4304" w:rsidRDefault="00000000">
            <w:proofErr w:type="spellStart"/>
            <w:r>
              <w:t>Wolmers</w:t>
            </w:r>
            <w:proofErr w:type="spellEnd"/>
            <w:r>
              <w:t xml:space="preserve"> Preparatory</w:t>
            </w:r>
            <w:r>
              <w:tab/>
            </w:r>
          </w:p>
          <w:p w14:paraId="019E290C" w14:textId="77777777" w:rsidR="009E4304" w:rsidRDefault="00000000">
            <w:r>
              <w:t xml:space="preserve">10 </w:t>
            </w:r>
            <w:proofErr w:type="spellStart"/>
            <w:r>
              <w:t>Connolley</w:t>
            </w:r>
            <w:proofErr w:type="spellEnd"/>
            <w:r>
              <w:t xml:space="preserve"> Rd, Kingston</w:t>
            </w:r>
          </w:p>
          <w:p w14:paraId="2B995E51" w14:textId="77777777" w:rsidR="009E4304" w:rsidRDefault="00000000">
            <w:r>
              <w:t>8769225316</w:t>
            </w:r>
          </w:p>
          <w:p w14:paraId="35C422AB" w14:textId="77777777" w:rsidR="009E4304" w:rsidRDefault="00000000">
            <w:r>
              <w:t>wps_principal@wolmers.org</w:t>
            </w:r>
            <w:r>
              <w:tab/>
            </w:r>
          </w:p>
          <w:p w14:paraId="4072C5E9" w14:textId="77777777" w:rsidR="009E4304" w:rsidRDefault="00000000">
            <w:r>
              <w:t>Face to Face (currently)</w:t>
            </w:r>
            <w:r>
              <w:tab/>
            </w:r>
          </w:p>
          <w:p w14:paraId="0E1F5E41" w14:textId="77777777" w:rsidR="009E4304" w:rsidRDefault="00000000">
            <w:r>
              <w:t>Non-trained</w:t>
            </w:r>
          </w:p>
        </w:tc>
      </w:tr>
      <w:tr w:rsidR="009E4304" w14:paraId="04D2E094" w14:textId="77777777">
        <w:tc>
          <w:tcPr>
            <w:tcW w:w="516" w:type="dxa"/>
            <w:shd w:val="clear" w:color="auto" w:fill="auto"/>
          </w:tcPr>
          <w:p w14:paraId="283D9C71" w14:textId="77777777" w:rsidR="009E4304" w:rsidRDefault="00000000">
            <w:r>
              <w:t>2.</w:t>
            </w:r>
          </w:p>
          <w:p w14:paraId="5EA76EBE" w14:textId="77777777" w:rsidR="009E4304" w:rsidRDefault="009E4304"/>
          <w:p w14:paraId="58506B1B" w14:textId="77777777" w:rsidR="009E4304" w:rsidRDefault="009E4304"/>
          <w:p w14:paraId="2029BCDB" w14:textId="77777777" w:rsidR="009E4304" w:rsidRDefault="009E4304"/>
        </w:tc>
        <w:tc>
          <w:tcPr>
            <w:tcW w:w="3550" w:type="dxa"/>
            <w:shd w:val="clear" w:color="auto" w:fill="auto"/>
          </w:tcPr>
          <w:p w14:paraId="7C3EF36C" w14:textId="77777777" w:rsidR="009E4304" w:rsidRDefault="00000000">
            <w:r>
              <w:t xml:space="preserve">Thea-Rachelle </w:t>
            </w:r>
            <w:proofErr w:type="spellStart"/>
            <w:r>
              <w:t>Flemmings</w:t>
            </w:r>
            <w:proofErr w:type="spellEnd"/>
          </w:p>
          <w:p w14:paraId="160D7C95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8765312419</w:t>
            </w:r>
          </w:p>
          <w:p w14:paraId="1E712DD5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thearachelle@stu.themico.edu.jm</w:t>
            </w:r>
          </w:p>
          <w:p w14:paraId="76F805B7" w14:textId="77777777" w:rsidR="009E4304" w:rsidRDefault="009E4304">
            <w:pPr>
              <w:rPr>
                <w:color w:val="000000"/>
              </w:rPr>
            </w:pPr>
          </w:p>
        </w:tc>
        <w:tc>
          <w:tcPr>
            <w:tcW w:w="4456" w:type="dxa"/>
            <w:shd w:val="clear" w:color="auto" w:fill="auto"/>
          </w:tcPr>
          <w:p w14:paraId="2400264F" w14:textId="77777777" w:rsidR="009E4304" w:rsidRDefault="00000000">
            <w:r>
              <w:t>Maureen Mullings-Nelson</w:t>
            </w:r>
          </w:p>
        </w:tc>
        <w:tc>
          <w:tcPr>
            <w:tcW w:w="5223" w:type="dxa"/>
            <w:shd w:val="clear" w:color="auto" w:fill="auto"/>
          </w:tcPr>
          <w:p w14:paraId="34CA5CAC" w14:textId="77777777" w:rsidR="009E4304" w:rsidRDefault="00000000">
            <w:r>
              <w:t xml:space="preserve"> Loretta Ricketts</w:t>
            </w:r>
          </w:p>
          <w:p w14:paraId="52520042" w14:textId="77777777" w:rsidR="009E4304" w:rsidRDefault="00000000">
            <w:r>
              <w:t>Merl Grove High School</w:t>
            </w:r>
          </w:p>
          <w:p w14:paraId="2EE0D2A6" w14:textId="77777777" w:rsidR="009E4304" w:rsidRDefault="00000000">
            <w:r>
              <w:t xml:space="preserve">77-79 Constant Spring Road. </w:t>
            </w:r>
            <w:proofErr w:type="spellStart"/>
            <w:r>
              <w:t>Kgn</w:t>
            </w:r>
            <w:proofErr w:type="spellEnd"/>
            <w:r>
              <w:t xml:space="preserve"> 10</w:t>
            </w:r>
          </w:p>
          <w:p w14:paraId="01FDE8A6" w14:textId="77777777" w:rsidR="009E4304" w:rsidRDefault="00000000">
            <w:r>
              <w:t>merlgrove.high.saw@moey.gov.jm</w:t>
            </w:r>
          </w:p>
        </w:tc>
      </w:tr>
      <w:tr w:rsidR="009E4304" w14:paraId="57311276" w14:textId="77777777">
        <w:tc>
          <w:tcPr>
            <w:tcW w:w="516" w:type="dxa"/>
            <w:shd w:val="clear" w:color="auto" w:fill="auto"/>
          </w:tcPr>
          <w:p w14:paraId="28FE510E" w14:textId="77777777" w:rsidR="009E4304" w:rsidRDefault="00000000">
            <w:r>
              <w:t>3.</w:t>
            </w:r>
          </w:p>
          <w:p w14:paraId="3F7854E7" w14:textId="77777777" w:rsidR="009E4304" w:rsidRDefault="009E4304"/>
          <w:p w14:paraId="065DEFCF" w14:textId="77777777" w:rsidR="009E4304" w:rsidRDefault="009E4304"/>
          <w:p w14:paraId="5CC597BD" w14:textId="77777777" w:rsidR="009E4304" w:rsidRDefault="009E4304"/>
        </w:tc>
        <w:tc>
          <w:tcPr>
            <w:tcW w:w="3550" w:type="dxa"/>
            <w:shd w:val="clear" w:color="auto" w:fill="auto"/>
          </w:tcPr>
          <w:p w14:paraId="235B08B3" w14:textId="77777777" w:rsidR="009E4304" w:rsidRDefault="00000000">
            <w:r>
              <w:t>Debbie Williamson-Dixon</w:t>
            </w:r>
          </w:p>
          <w:p w14:paraId="7669891A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8763663633</w:t>
            </w:r>
          </w:p>
          <w:p w14:paraId="49BD8EA0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dwilliamson-dixon@stu.themico.edu.jm</w:t>
            </w:r>
          </w:p>
          <w:p w14:paraId="0815646C" w14:textId="77777777" w:rsidR="009E4304" w:rsidRDefault="009E4304">
            <w:pPr>
              <w:rPr>
                <w:color w:val="000000"/>
              </w:rPr>
            </w:pPr>
          </w:p>
        </w:tc>
        <w:tc>
          <w:tcPr>
            <w:tcW w:w="4456" w:type="dxa"/>
            <w:shd w:val="clear" w:color="auto" w:fill="auto"/>
          </w:tcPr>
          <w:p w14:paraId="37BA43F9" w14:textId="77777777" w:rsidR="009E4304" w:rsidRDefault="00000000">
            <w:r>
              <w:t xml:space="preserve">Lorna Morgan </w:t>
            </w:r>
          </w:p>
        </w:tc>
        <w:tc>
          <w:tcPr>
            <w:tcW w:w="5223" w:type="dxa"/>
            <w:shd w:val="clear" w:color="auto" w:fill="auto"/>
          </w:tcPr>
          <w:p w14:paraId="7FCE7EE5" w14:textId="77777777" w:rsidR="009E4304" w:rsidRDefault="00000000">
            <w:r>
              <w:t>Mr. Ricardo Bennett</w:t>
            </w:r>
            <w:r>
              <w:tab/>
            </w:r>
          </w:p>
          <w:p w14:paraId="2FE7166C" w14:textId="77777777" w:rsidR="009E4304" w:rsidRDefault="00000000">
            <w:proofErr w:type="spellStart"/>
            <w:r>
              <w:t>Lacovia</w:t>
            </w:r>
            <w:proofErr w:type="spellEnd"/>
            <w:r>
              <w:t xml:space="preserve"> High</w:t>
            </w:r>
            <w:r>
              <w:tab/>
            </w:r>
            <w:proofErr w:type="spellStart"/>
            <w:r>
              <w:t>Lacovia</w:t>
            </w:r>
            <w:proofErr w:type="spellEnd"/>
            <w:r>
              <w:t xml:space="preserve"> P.O.,</w:t>
            </w:r>
          </w:p>
          <w:p w14:paraId="4F53F132" w14:textId="77777777" w:rsidR="009E4304" w:rsidRDefault="00000000">
            <w:proofErr w:type="spellStart"/>
            <w:r>
              <w:t>Lacovia</w:t>
            </w:r>
            <w:proofErr w:type="spellEnd"/>
            <w:r>
              <w:t xml:space="preserve">, St. Elizabeth, </w:t>
            </w:r>
          </w:p>
          <w:p w14:paraId="6258DB56" w14:textId="77777777" w:rsidR="009E4304" w:rsidRDefault="00000000">
            <w:r>
              <w:t>8769666713</w:t>
            </w:r>
            <w:r>
              <w:tab/>
            </w:r>
          </w:p>
          <w:p w14:paraId="05E359B9" w14:textId="77777777" w:rsidR="009E4304" w:rsidRDefault="00000000">
            <w:r>
              <w:t>lacoviahighschool1970@yahoo.com</w:t>
            </w:r>
            <w:r>
              <w:tab/>
            </w:r>
            <w:r>
              <w:tab/>
            </w:r>
          </w:p>
          <w:p w14:paraId="7DF5BBC3" w14:textId="77777777" w:rsidR="009E4304" w:rsidRDefault="00000000">
            <w:r>
              <w:t>Non-trained</w:t>
            </w:r>
          </w:p>
        </w:tc>
      </w:tr>
      <w:tr w:rsidR="009E4304" w14:paraId="063B8FBE" w14:textId="77777777">
        <w:tc>
          <w:tcPr>
            <w:tcW w:w="516" w:type="dxa"/>
            <w:shd w:val="clear" w:color="auto" w:fill="auto"/>
          </w:tcPr>
          <w:p w14:paraId="109E24FE" w14:textId="77777777" w:rsidR="009E4304" w:rsidRDefault="00000000">
            <w:r>
              <w:t>4.</w:t>
            </w:r>
          </w:p>
          <w:p w14:paraId="1DFDDBDF" w14:textId="77777777" w:rsidR="009E4304" w:rsidRDefault="009E4304"/>
          <w:p w14:paraId="2EE8CB4F" w14:textId="77777777" w:rsidR="009E4304" w:rsidRDefault="009E4304"/>
          <w:p w14:paraId="33CC729D" w14:textId="77777777" w:rsidR="009E4304" w:rsidRDefault="009E4304"/>
        </w:tc>
        <w:tc>
          <w:tcPr>
            <w:tcW w:w="3550" w:type="dxa"/>
            <w:shd w:val="clear" w:color="auto" w:fill="auto"/>
          </w:tcPr>
          <w:p w14:paraId="4555AD81" w14:textId="77777777" w:rsidR="009E4304" w:rsidRDefault="00000000">
            <w:r>
              <w:t>Maxine Bolton</w:t>
            </w:r>
          </w:p>
          <w:p w14:paraId="02EDF7BF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8764041563</w:t>
            </w:r>
          </w:p>
          <w:p w14:paraId="7E46119B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mbolton@stu.themico.edu.jm</w:t>
            </w:r>
          </w:p>
          <w:p w14:paraId="611E627E" w14:textId="77777777" w:rsidR="009E4304" w:rsidRDefault="009E4304"/>
        </w:tc>
        <w:tc>
          <w:tcPr>
            <w:tcW w:w="4456" w:type="dxa"/>
            <w:shd w:val="clear" w:color="auto" w:fill="auto"/>
          </w:tcPr>
          <w:p w14:paraId="65B55E01" w14:textId="77777777" w:rsidR="009E430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Maureen Mullings-Nelson</w:t>
            </w:r>
          </w:p>
        </w:tc>
        <w:tc>
          <w:tcPr>
            <w:tcW w:w="5223" w:type="dxa"/>
            <w:shd w:val="clear" w:color="auto" w:fill="auto"/>
          </w:tcPr>
          <w:p w14:paraId="79E42B38" w14:textId="77777777" w:rsidR="009E4304" w:rsidRDefault="00000000">
            <w:r>
              <w:t>Dorothy Downer</w:t>
            </w:r>
            <w:r>
              <w:tab/>
            </w:r>
          </w:p>
          <w:p w14:paraId="415B01E6" w14:textId="77777777" w:rsidR="009E4304" w:rsidRDefault="00000000">
            <w:r>
              <w:t>Promise Learning Centre</w:t>
            </w:r>
            <w:r>
              <w:tab/>
            </w:r>
          </w:p>
          <w:p w14:paraId="5B64A673" w14:textId="77777777" w:rsidR="009E4304" w:rsidRDefault="00000000">
            <w:r>
              <w:t xml:space="preserve">58 Hagley Park Road, </w:t>
            </w:r>
          </w:p>
          <w:p w14:paraId="3F527812" w14:textId="77777777" w:rsidR="009E4304" w:rsidRDefault="00000000">
            <w:r>
              <w:t>Kingston 10</w:t>
            </w:r>
            <w:r>
              <w:tab/>
            </w:r>
          </w:p>
          <w:p w14:paraId="59D532C3" w14:textId="77777777" w:rsidR="009E4304" w:rsidRDefault="00000000">
            <w:r>
              <w:t>8766315201</w:t>
            </w:r>
            <w:r>
              <w:tab/>
            </w:r>
          </w:p>
          <w:p w14:paraId="63095614" w14:textId="77777777" w:rsidR="009E4304" w:rsidRDefault="00000000">
            <w:hyperlink r:id="rId7">
              <w:r>
                <w:rPr>
                  <w:color w:val="0563C1"/>
                  <w:u w:val="single"/>
                </w:rPr>
                <w:t>promiselearningcentre@yahoo.com</w:t>
              </w:r>
            </w:hyperlink>
            <w:r>
              <w:tab/>
            </w:r>
          </w:p>
          <w:p w14:paraId="7838250A" w14:textId="77777777" w:rsidR="009E4304" w:rsidRDefault="00000000">
            <w:r>
              <w:t>Face to Face</w:t>
            </w:r>
            <w:r>
              <w:tab/>
            </w:r>
          </w:p>
          <w:p w14:paraId="1CF1E06E" w14:textId="77777777" w:rsidR="009E4304" w:rsidRDefault="00000000">
            <w:r>
              <w:t>Trained</w:t>
            </w:r>
          </w:p>
        </w:tc>
      </w:tr>
      <w:tr w:rsidR="009E4304" w14:paraId="4F42A08D" w14:textId="77777777">
        <w:tc>
          <w:tcPr>
            <w:tcW w:w="516" w:type="dxa"/>
            <w:shd w:val="clear" w:color="auto" w:fill="auto"/>
          </w:tcPr>
          <w:p w14:paraId="36060CD8" w14:textId="77777777" w:rsidR="009E4304" w:rsidRDefault="00000000">
            <w:r>
              <w:lastRenderedPageBreak/>
              <w:t>5.</w:t>
            </w:r>
          </w:p>
          <w:p w14:paraId="21278360" w14:textId="77777777" w:rsidR="009E4304" w:rsidRDefault="009E4304"/>
          <w:p w14:paraId="03E7C99A" w14:textId="77777777" w:rsidR="009E4304" w:rsidRDefault="009E4304"/>
          <w:p w14:paraId="6E2DD69C" w14:textId="77777777" w:rsidR="009E4304" w:rsidRDefault="009E4304"/>
        </w:tc>
        <w:tc>
          <w:tcPr>
            <w:tcW w:w="3550" w:type="dxa"/>
            <w:shd w:val="clear" w:color="auto" w:fill="auto"/>
          </w:tcPr>
          <w:p w14:paraId="6F8F0B51" w14:textId="77777777" w:rsidR="009E4304" w:rsidRDefault="00000000">
            <w:r>
              <w:t>Terry-Kaye Lewis</w:t>
            </w:r>
          </w:p>
          <w:p w14:paraId="5DB20AF3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5104249724</w:t>
            </w:r>
          </w:p>
          <w:p w14:paraId="125AF51B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terrykaye@stu.themico.edu.jm</w:t>
            </w:r>
          </w:p>
          <w:p w14:paraId="4679C4B4" w14:textId="77777777" w:rsidR="009E4304" w:rsidRDefault="009E4304"/>
        </w:tc>
        <w:tc>
          <w:tcPr>
            <w:tcW w:w="4456" w:type="dxa"/>
            <w:shd w:val="clear" w:color="auto" w:fill="auto"/>
          </w:tcPr>
          <w:p w14:paraId="487C1A90" w14:textId="77777777" w:rsidR="009E4304" w:rsidRDefault="00000000">
            <w:pPr>
              <w:rPr>
                <w:color w:val="000000"/>
              </w:rPr>
            </w:pPr>
            <w:r>
              <w:t>(</w:t>
            </w:r>
            <w:r>
              <w:rPr>
                <w:color w:val="000000"/>
              </w:rPr>
              <w:t>Overseas)</w:t>
            </w:r>
          </w:p>
          <w:p w14:paraId="5C13D2BD" w14:textId="77777777" w:rsidR="009E4304" w:rsidRDefault="009E4304">
            <w:pPr>
              <w:rPr>
                <w:color w:val="000000"/>
              </w:rPr>
            </w:pPr>
          </w:p>
          <w:p w14:paraId="7F8880FC" w14:textId="77777777" w:rsidR="009E430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La-Toya Nesbitt</w:t>
            </w:r>
          </w:p>
        </w:tc>
        <w:tc>
          <w:tcPr>
            <w:tcW w:w="5223" w:type="dxa"/>
            <w:shd w:val="clear" w:color="auto" w:fill="auto"/>
          </w:tcPr>
          <w:p w14:paraId="32C94C11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  <w:p w14:paraId="6F780037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Non-Trained</w:t>
            </w:r>
          </w:p>
          <w:p w14:paraId="69AD283A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Piedmont Avenue Elementary School</w:t>
            </w:r>
          </w:p>
          <w:p w14:paraId="32ED28CA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4314 Piedmont Ave</w:t>
            </w:r>
          </w:p>
        </w:tc>
      </w:tr>
      <w:tr w:rsidR="009E4304" w14:paraId="23A37679" w14:textId="77777777">
        <w:tc>
          <w:tcPr>
            <w:tcW w:w="516" w:type="dxa"/>
            <w:shd w:val="clear" w:color="auto" w:fill="auto"/>
          </w:tcPr>
          <w:p w14:paraId="4A1632E3" w14:textId="77777777" w:rsidR="009E4304" w:rsidRDefault="00000000">
            <w:r>
              <w:t>6.</w:t>
            </w:r>
          </w:p>
          <w:p w14:paraId="50AB1D5C" w14:textId="77777777" w:rsidR="009E4304" w:rsidRDefault="009E4304"/>
          <w:p w14:paraId="4F9225AB" w14:textId="77777777" w:rsidR="009E4304" w:rsidRDefault="009E4304"/>
          <w:p w14:paraId="34BBE365" w14:textId="77777777" w:rsidR="009E4304" w:rsidRDefault="009E4304"/>
        </w:tc>
        <w:tc>
          <w:tcPr>
            <w:tcW w:w="3550" w:type="dxa"/>
            <w:shd w:val="clear" w:color="auto" w:fill="auto"/>
          </w:tcPr>
          <w:p w14:paraId="270F5E1A" w14:textId="77777777" w:rsidR="009E4304" w:rsidRDefault="00000000">
            <w:proofErr w:type="spellStart"/>
            <w:r>
              <w:t>Deneta</w:t>
            </w:r>
            <w:proofErr w:type="spellEnd"/>
            <w:r>
              <w:t xml:space="preserve"> Grant</w:t>
            </w:r>
          </w:p>
          <w:p w14:paraId="1399DF11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8764169885</w:t>
            </w:r>
          </w:p>
          <w:p w14:paraId="110F5DEE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deneta@stu.themico.edu.jm </w:t>
            </w:r>
          </w:p>
          <w:p w14:paraId="15932345" w14:textId="77777777" w:rsidR="009E4304" w:rsidRDefault="009E4304"/>
        </w:tc>
        <w:tc>
          <w:tcPr>
            <w:tcW w:w="4456" w:type="dxa"/>
            <w:shd w:val="clear" w:color="auto" w:fill="auto"/>
          </w:tcPr>
          <w:p w14:paraId="48BCBD32" w14:textId="77777777" w:rsidR="009E4304" w:rsidRDefault="00000000">
            <w:pPr>
              <w:rPr>
                <w:color w:val="000000"/>
              </w:rPr>
            </w:pPr>
            <w:proofErr w:type="spellStart"/>
            <w:r>
              <w:t>Avarine</w:t>
            </w:r>
            <w:proofErr w:type="spellEnd"/>
            <w:r>
              <w:t xml:space="preserve"> Bradshaw</w:t>
            </w:r>
          </w:p>
        </w:tc>
        <w:tc>
          <w:tcPr>
            <w:tcW w:w="5223" w:type="dxa"/>
            <w:shd w:val="clear" w:color="auto" w:fill="auto"/>
          </w:tcPr>
          <w:p w14:paraId="0BB30AAC" w14:textId="77777777" w:rsidR="009E4304" w:rsidRDefault="00000000">
            <w:proofErr w:type="spellStart"/>
            <w:r>
              <w:t>Mrs</w:t>
            </w:r>
            <w:proofErr w:type="spellEnd"/>
            <w:r>
              <w:t xml:space="preserve"> Evette </w:t>
            </w:r>
            <w:proofErr w:type="spellStart"/>
            <w:r>
              <w:t>Bonfield</w:t>
            </w:r>
            <w:proofErr w:type="spellEnd"/>
            <w:r>
              <w:t>-Beecher</w:t>
            </w:r>
            <w:r>
              <w:tab/>
            </w:r>
          </w:p>
          <w:p w14:paraId="6EAD2459" w14:textId="77777777" w:rsidR="009E4304" w:rsidRDefault="00000000">
            <w:proofErr w:type="spellStart"/>
            <w:r>
              <w:t>Lyssons</w:t>
            </w:r>
            <w:proofErr w:type="spellEnd"/>
            <w:r>
              <w:t xml:space="preserve"> Primary Spec. Ed. Unit</w:t>
            </w:r>
            <w:r>
              <w:tab/>
            </w:r>
          </w:p>
          <w:p w14:paraId="03586F8F" w14:textId="77777777" w:rsidR="009E4304" w:rsidRDefault="00000000">
            <w:proofErr w:type="spellStart"/>
            <w:r>
              <w:t>Poincianna</w:t>
            </w:r>
            <w:proofErr w:type="spellEnd"/>
            <w:r>
              <w:t xml:space="preserve"> Crescent,</w:t>
            </w:r>
          </w:p>
          <w:p w14:paraId="72BC72EC" w14:textId="77777777" w:rsidR="009E4304" w:rsidRDefault="00000000">
            <w:proofErr w:type="spellStart"/>
            <w:r>
              <w:t>Lyssons</w:t>
            </w:r>
            <w:proofErr w:type="spellEnd"/>
            <w:r>
              <w:t xml:space="preserve"> P.O., </w:t>
            </w:r>
          </w:p>
          <w:p w14:paraId="4291CDDB" w14:textId="77777777" w:rsidR="009E4304" w:rsidRDefault="00000000">
            <w:r>
              <w:t>St Thomas</w:t>
            </w:r>
            <w:r>
              <w:tab/>
            </w:r>
          </w:p>
          <w:p w14:paraId="6E9329CA" w14:textId="77777777" w:rsidR="009E4304" w:rsidRDefault="00000000">
            <w:r>
              <w:t>8769822536</w:t>
            </w:r>
            <w:r>
              <w:tab/>
            </w:r>
          </w:p>
          <w:p w14:paraId="1EB7256B" w14:textId="77777777" w:rsidR="009E4304" w:rsidRDefault="00000000">
            <w:hyperlink r:id="rId8">
              <w:r>
                <w:rPr>
                  <w:color w:val="0563C1"/>
                  <w:u w:val="single"/>
                </w:rPr>
                <w:t>lyssons.primary.sts@moey.gov.jm</w:t>
              </w:r>
            </w:hyperlink>
            <w:r>
              <w:tab/>
            </w:r>
          </w:p>
          <w:p w14:paraId="7323373C" w14:textId="77777777" w:rsidR="009E4304" w:rsidRDefault="00000000">
            <w:r>
              <w:t>Face to face</w:t>
            </w:r>
            <w:r>
              <w:tab/>
            </w:r>
          </w:p>
          <w:p w14:paraId="290AEFEF" w14:textId="77777777" w:rsidR="009E4304" w:rsidRDefault="00000000">
            <w:r>
              <w:t xml:space="preserve">Non-Trained </w:t>
            </w:r>
            <w:r>
              <w:tab/>
            </w:r>
          </w:p>
        </w:tc>
      </w:tr>
      <w:tr w:rsidR="009E4304" w14:paraId="6B474E26" w14:textId="77777777">
        <w:tc>
          <w:tcPr>
            <w:tcW w:w="516" w:type="dxa"/>
            <w:shd w:val="clear" w:color="auto" w:fill="auto"/>
          </w:tcPr>
          <w:p w14:paraId="5104C0D8" w14:textId="77777777" w:rsidR="009E4304" w:rsidRDefault="00000000">
            <w:r>
              <w:t>7.</w:t>
            </w:r>
          </w:p>
          <w:p w14:paraId="3E6703D9" w14:textId="77777777" w:rsidR="009E4304" w:rsidRDefault="009E4304"/>
          <w:p w14:paraId="110B6C75" w14:textId="77777777" w:rsidR="009E4304" w:rsidRDefault="009E4304"/>
          <w:p w14:paraId="7E4C890F" w14:textId="77777777" w:rsidR="009E4304" w:rsidRDefault="009E4304"/>
          <w:p w14:paraId="59330C5E" w14:textId="77777777" w:rsidR="009E4304" w:rsidRDefault="009E4304"/>
        </w:tc>
        <w:tc>
          <w:tcPr>
            <w:tcW w:w="3550" w:type="dxa"/>
            <w:shd w:val="clear" w:color="auto" w:fill="auto"/>
          </w:tcPr>
          <w:p w14:paraId="166E5F2C" w14:textId="77777777" w:rsidR="009E4304" w:rsidRDefault="00000000">
            <w:r>
              <w:t>Rosalie Hall-Needham</w:t>
            </w:r>
          </w:p>
          <w:p w14:paraId="2345D97A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8768096897</w:t>
            </w:r>
          </w:p>
          <w:p w14:paraId="49B4E387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rosalie@stu.themico.edu.jm</w:t>
            </w:r>
          </w:p>
          <w:p w14:paraId="3B899373" w14:textId="77777777" w:rsidR="009E4304" w:rsidRDefault="009E4304"/>
        </w:tc>
        <w:tc>
          <w:tcPr>
            <w:tcW w:w="4456" w:type="dxa"/>
            <w:shd w:val="clear" w:color="auto" w:fill="auto"/>
          </w:tcPr>
          <w:p w14:paraId="27EA81B7" w14:textId="77777777" w:rsidR="009E430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Glenda Prescod</w:t>
            </w:r>
          </w:p>
        </w:tc>
        <w:tc>
          <w:tcPr>
            <w:tcW w:w="5223" w:type="dxa"/>
            <w:shd w:val="clear" w:color="auto" w:fill="auto"/>
          </w:tcPr>
          <w:p w14:paraId="6A7F0246" w14:textId="77777777" w:rsidR="009E4304" w:rsidRDefault="00000000">
            <w:r>
              <w:t xml:space="preserve">Mr. </w:t>
            </w:r>
            <w:proofErr w:type="spellStart"/>
            <w:r>
              <w:t>Glenroy</w:t>
            </w:r>
            <w:proofErr w:type="spellEnd"/>
            <w:r>
              <w:t xml:space="preserve"> Messam</w:t>
            </w:r>
            <w:r>
              <w:tab/>
            </w:r>
          </w:p>
          <w:p w14:paraId="25872B7F" w14:textId="77777777" w:rsidR="009E4304" w:rsidRDefault="00000000">
            <w:r>
              <w:t>Red Hills Primary</w:t>
            </w:r>
          </w:p>
          <w:p w14:paraId="4D9C6879" w14:textId="77777777" w:rsidR="009E4304" w:rsidRDefault="00000000">
            <w:r>
              <w:t xml:space="preserve">1A </w:t>
            </w:r>
            <w:proofErr w:type="spellStart"/>
            <w:r>
              <w:t>Belevedre</w:t>
            </w:r>
            <w:proofErr w:type="spellEnd"/>
            <w:r>
              <w:t xml:space="preserve"> Road, </w:t>
            </w:r>
          </w:p>
          <w:p w14:paraId="0460D2C9" w14:textId="77777777" w:rsidR="009E4304" w:rsidRDefault="00000000">
            <w:r>
              <w:t>Red Hills St. Andrew.</w:t>
            </w:r>
          </w:p>
          <w:p w14:paraId="118320EB" w14:textId="77777777" w:rsidR="009E4304" w:rsidRDefault="00000000">
            <w:r>
              <w:t>8768957416</w:t>
            </w:r>
          </w:p>
          <w:p w14:paraId="6E929E2D" w14:textId="77777777" w:rsidR="009E4304" w:rsidRDefault="00000000">
            <w:r>
              <w:t>paulmessamjm@yahoo.com</w:t>
            </w:r>
            <w:r>
              <w:tab/>
            </w:r>
          </w:p>
          <w:p w14:paraId="09CB1724" w14:textId="77777777" w:rsidR="009E4304" w:rsidRDefault="00000000">
            <w:r>
              <w:t>Face to face</w:t>
            </w:r>
            <w:r>
              <w:tab/>
            </w:r>
          </w:p>
          <w:p w14:paraId="4F437E0B" w14:textId="77777777" w:rsidR="009E4304" w:rsidRDefault="00000000">
            <w:r>
              <w:t>Non-Trained</w:t>
            </w:r>
          </w:p>
        </w:tc>
      </w:tr>
      <w:tr w:rsidR="009E4304" w14:paraId="06A4FFB0" w14:textId="77777777">
        <w:tc>
          <w:tcPr>
            <w:tcW w:w="516" w:type="dxa"/>
            <w:shd w:val="clear" w:color="auto" w:fill="auto"/>
          </w:tcPr>
          <w:p w14:paraId="298E0610" w14:textId="77777777" w:rsidR="009E4304" w:rsidRDefault="00000000">
            <w:r>
              <w:t>8.</w:t>
            </w:r>
          </w:p>
          <w:p w14:paraId="488B49D6" w14:textId="77777777" w:rsidR="009E4304" w:rsidRDefault="009E4304"/>
          <w:p w14:paraId="229C6F29" w14:textId="77777777" w:rsidR="009E4304" w:rsidRDefault="009E4304"/>
          <w:p w14:paraId="66613842" w14:textId="77777777" w:rsidR="009E4304" w:rsidRDefault="009E4304"/>
        </w:tc>
        <w:tc>
          <w:tcPr>
            <w:tcW w:w="3550" w:type="dxa"/>
            <w:shd w:val="clear" w:color="auto" w:fill="auto"/>
          </w:tcPr>
          <w:p w14:paraId="3AB816F1" w14:textId="77777777" w:rsidR="009E4304" w:rsidRDefault="00000000">
            <w:proofErr w:type="spellStart"/>
            <w:r>
              <w:t>Venesha</w:t>
            </w:r>
            <w:proofErr w:type="spellEnd"/>
            <w:r>
              <w:t xml:space="preserve"> Graham-Harris</w:t>
            </w:r>
          </w:p>
          <w:p w14:paraId="4354E2A8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8768919662</w:t>
            </w:r>
          </w:p>
          <w:p w14:paraId="2A882F55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vgraham-harris@stu.themico.edu.jm</w:t>
            </w:r>
          </w:p>
          <w:p w14:paraId="458CA3B9" w14:textId="77777777" w:rsidR="009E4304" w:rsidRDefault="009E4304"/>
        </w:tc>
        <w:tc>
          <w:tcPr>
            <w:tcW w:w="4456" w:type="dxa"/>
            <w:shd w:val="clear" w:color="auto" w:fill="auto"/>
          </w:tcPr>
          <w:p w14:paraId="3F71D3DD" w14:textId="77777777" w:rsidR="009E430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Lorna Morgan</w:t>
            </w:r>
          </w:p>
        </w:tc>
        <w:tc>
          <w:tcPr>
            <w:tcW w:w="5223" w:type="dxa"/>
            <w:shd w:val="clear" w:color="auto" w:fill="auto"/>
          </w:tcPr>
          <w:p w14:paraId="0CD98F18" w14:textId="77777777" w:rsidR="009E4304" w:rsidRDefault="00000000">
            <w:r>
              <w:t>Mrs. Austin- Williams</w:t>
            </w:r>
            <w:r>
              <w:tab/>
            </w:r>
          </w:p>
          <w:p w14:paraId="11533BFA" w14:textId="77777777" w:rsidR="009E4304" w:rsidRDefault="00000000">
            <w:proofErr w:type="spellStart"/>
            <w:r>
              <w:t>Petersfield</w:t>
            </w:r>
            <w:proofErr w:type="spellEnd"/>
            <w:r>
              <w:t xml:space="preserve"> Primary and Infant</w:t>
            </w:r>
          </w:p>
          <w:p w14:paraId="41309866" w14:textId="77777777" w:rsidR="009E4304" w:rsidRDefault="00000000">
            <w:proofErr w:type="spellStart"/>
            <w:r>
              <w:t>Petersfield</w:t>
            </w:r>
            <w:proofErr w:type="spellEnd"/>
            <w:r>
              <w:t xml:space="preserve"> P.O., Westmoreland</w:t>
            </w:r>
            <w:r>
              <w:tab/>
            </w:r>
          </w:p>
          <w:p w14:paraId="00534BD6" w14:textId="77777777" w:rsidR="009E4304" w:rsidRDefault="00000000">
            <w:r>
              <w:t>8769555333</w:t>
            </w:r>
            <w:r>
              <w:tab/>
            </w:r>
            <w:r>
              <w:tab/>
            </w:r>
          </w:p>
          <w:p w14:paraId="16910EDC" w14:textId="77777777" w:rsidR="009E4304" w:rsidRDefault="00000000">
            <w:r>
              <w:t>face to face</w:t>
            </w:r>
            <w:r>
              <w:tab/>
            </w:r>
          </w:p>
          <w:p w14:paraId="55F3D7A7" w14:textId="77777777" w:rsidR="009E4304" w:rsidRDefault="00000000">
            <w:r>
              <w:t>Non-Trained</w:t>
            </w:r>
          </w:p>
        </w:tc>
      </w:tr>
      <w:tr w:rsidR="009E4304" w14:paraId="0EBAAA24" w14:textId="77777777">
        <w:tc>
          <w:tcPr>
            <w:tcW w:w="516" w:type="dxa"/>
            <w:shd w:val="clear" w:color="auto" w:fill="auto"/>
          </w:tcPr>
          <w:p w14:paraId="02F1BCB6" w14:textId="77777777" w:rsidR="009E4304" w:rsidRDefault="00000000">
            <w:r>
              <w:lastRenderedPageBreak/>
              <w:t>9.</w:t>
            </w:r>
          </w:p>
          <w:p w14:paraId="0EE14752" w14:textId="77777777" w:rsidR="009E4304" w:rsidRDefault="009E4304"/>
          <w:p w14:paraId="7379C6EA" w14:textId="77777777" w:rsidR="009E4304" w:rsidRDefault="009E4304"/>
          <w:p w14:paraId="21D103B5" w14:textId="77777777" w:rsidR="009E4304" w:rsidRDefault="009E4304"/>
        </w:tc>
        <w:tc>
          <w:tcPr>
            <w:tcW w:w="3550" w:type="dxa"/>
            <w:shd w:val="clear" w:color="auto" w:fill="auto"/>
          </w:tcPr>
          <w:p w14:paraId="6A88049A" w14:textId="77777777" w:rsidR="009E4304" w:rsidRDefault="00000000">
            <w:r>
              <w:t>Deborah Walcott</w:t>
            </w:r>
          </w:p>
          <w:p w14:paraId="7F257D94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8767967479</w:t>
            </w:r>
          </w:p>
          <w:p w14:paraId="5C4F9DB6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dwalcott@stu.themico.edu.jm </w:t>
            </w:r>
          </w:p>
          <w:p w14:paraId="75622E33" w14:textId="77777777" w:rsidR="009E4304" w:rsidRDefault="009E4304"/>
        </w:tc>
        <w:tc>
          <w:tcPr>
            <w:tcW w:w="4456" w:type="dxa"/>
            <w:shd w:val="clear" w:color="auto" w:fill="auto"/>
          </w:tcPr>
          <w:p w14:paraId="5293479F" w14:textId="77777777" w:rsidR="009E430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Maureen Mullings- Nelson</w:t>
            </w:r>
          </w:p>
        </w:tc>
        <w:tc>
          <w:tcPr>
            <w:tcW w:w="5223" w:type="dxa"/>
            <w:shd w:val="clear" w:color="auto" w:fill="auto"/>
          </w:tcPr>
          <w:p w14:paraId="772F8A95" w14:textId="77777777" w:rsidR="009E4304" w:rsidRDefault="00000000">
            <w:r>
              <w:t>Mr. Wayne Robinson</w:t>
            </w:r>
            <w:r>
              <w:tab/>
            </w:r>
          </w:p>
          <w:p w14:paraId="75E45E93" w14:textId="77777777" w:rsidR="009E4304" w:rsidRDefault="00000000">
            <w:r>
              <w:t>Jamaica College</w:t>
            </w:r>
          </w:p>
          <w:p w14:paraId="550D35B2" w14:textId="77777777" w:rsidR="009E4304" w:rsidRDefault="00000000">
            <w:r>
              <w:t>189 Old Hope Road,</w:t>
            </w:r>
          </w:p>
          <w:p w14:paraId="76D1D716" w14:textId="77777777" w:rsidR="009E4304" w:rsidRDefault="00000000">
            <w:r>
              <w:t>Kingston 6</w:t>
            </w:r>
          </w:p>
          <w:p w14:paraId="6B3556A2" w14:textId="77777777" w:rsidR="009E4304" w:rsidRDefault="00000000">
            <w:r>
              <w:t>8763994199</w:t>
            </w:r>
            <w:r>
              <w:tab/>
            </w:r>
          </w:p>
          <w:p w14:paraId="78497790" w14:textId="77777777" w:rsidR="009E4304" w:rsidRDefault="00000000">
            <w:r>
              <w:t xml:space="preserve">wrobinson@jc.edu.jm </w:t>
            </w:r>
            <w:r>
              <w:tab/>
            </w:r>
          </w:p>
          <w:p w14:paraId="357CD31D" w14:textId="77777777" w:rsidR="009E4304" w:rsidRDefault="00000000">
            <w:r>
              <w:t>Face to Face</w:t>
            </w:r>
          </w:p>
          <w:p w14:paraId="10BBC67F" w14:textId="77777777" w:rsidR="009E4304" w:rsidRDefault="00000000">
            <w:r>
              <w:t>Non-Trained</w:t>
            </w:r>
          </w:p>
        </w:tc>
      </w:tr>
      <w:tr w:rsidR="009E4304" w14:paraId="01E94437" w14:textId="77777777">
        <w:tc>
          <w:tcPr>
            <w:tcW w:w="516" w:type="dxa"/>
            <w:shd w:val="clear" w:color="auto" w:fill="auto"/>
          </w:tcPr>
          <w:p w14:paraId="2A1DDCCE" w14:textId="77777777" w:rsidR="009E4304" w:rsidRDefault="00000000">
            <w:r>
              <w:t>10.</w:t>
            </w:r>
          </w:p>
          <w:p w14:paraId="56AC8760" w14:textId="77777777" w:rsidR="009E4304" w:rsidRDefault="009E4304"/>
          <w:p w14:paraId="33D26516" w14:textId="77777777" w:rsidR="009E4304" w:rsidRDefault="009E4304"/>
          <w:p w14:paraId="297CD675" w14:textId="77777777" w:rsidR="009E4304" w:rsidRDefault="009E4304"/>
        </w:tc>
        <w:tc>
          <w:tcPr>
            <w:tcW w:w="3550" w:type="dxa"/>
            <w:shd w:val="clear" w:color="auto" w:fill="auto"/>
          </w:tcPr>
          <w:p w14:paraId="353C1BB3" w14:textId="77777777" w:rsidR="009E4304" w:rsidRDefault="00000000">
            <w:r>
              <w:t xml:space="preserve">Jonelle Walcott </w:t>
            </w:r>
          </w:p>
          <w:p w14:paraId="5DFF69A8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8767968700</w:t>
            </w:r>
          </w:p>
          <w:p w14:paraId="2A8544C0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jwalcott@stu.themico.edu.jm</w:t>
            </w:r>
          </w:p>
          <w:p w14:paraId="55AB30BF" w14:textId="77777777" w:rsidR="009E4304" w:rsidRDefault="009E4304"/>
        </w:tc>
        <w:tc>
          <w:tcPr>
            <w:tcW w:w="4456" w:type="dxa"/>
            <w:shd w:val="clear" w:color="auto" w:fill="auto"/>
          </w:tcPr>
          <w:p w14:paraId="2379F5AA" w14:textId="77777777" w:rsidR="009E430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La-Toya Nesbitt</w:t>
            </w:r>
          </w:p>
        </w:tc>
        <w:tc>
          <w:tcPr>
            <w:tcW w:w="5223" w:type="dxa"/>
            <w:shd w:val="clear" w:color="auto" w:fill="auto"/>
          </w:tcPr>
          <w:p w14:paraId="18D25247" w14:textId="77777777" w:rsidR="009E4304" w:rsidRDefault="00000000">
            <w:r>
              <w:t xml:space="preserve">Sir </w:t>
            </w:r>
            <w:proofErr w:type="spellStart"/>
            <w:r>
              <w:t>Lawerence</w:t>
            </w:r>
            <w:proofErr w:type="spellEnd"/>
            <w:r>
              <w:t xml:space="preserve"> Wright</w:t>
            </w:r>
            <w:r>
              <w:tab/>
            </w:r>
          </w:p>
          <w:p w14:paraId="57AB2743" w14:textId="77777777" w:rsidR="009E4304" w:rsidRDefault="00000000">
            <w:proofErr w:type="spellStart"/>
            <w:r>
              <w:t>Harbour</w:t>
            </w:r>
            <w:proofErr w:type="spellEnd"/>
            <w:r>
              <w:t xml:space="preserve"> View Primary</w:t>
            </w:r>
          </w:p>
          <w:p w14:paraId="5C0E1B64" w14:textId="77777777" w:rsidR="009E4304" w:rsidRDefault="00000000">
            <w:r>
              <w:t xml:space="preserve">31A Martello Drive, </w:t>
            </w:r>
          </w:p>
          <w:p w14:paraId="243DB44E" w14:textId="77777777" w:rsidR="009E4304" w:rsidRDefault="00000000">
            <w:r>
              <w:t>Kingston 17</w:t>
            </w:r>
            <w:r>
              <w:tab/>
            </w:r>
          </w:p>
          <w:p w14:paraId="6E3ADA2B" w14:textId="77777777" w:rsidR="009E4304" w:rsidRDefault="00000000">
            <w:r>
              <w:t>8769286482</w:t>
            </w:r>
            <w:r>
              <w:tab/>
            </w:r>
            <w:r>
              <w:tab/>
            </w:r>
          </w:p>
          <w:p w14:paraId="62D0888C" w14:textId="77777777" w:rsidR="009E4304" w:rsidRDefault="00000000">
            <w:r>
              <w:t>Face to Face</w:t>
            </w:r>
            <w:r>
              <w:tab/>
            </w:r>
          </w:p>
          <w:p w14:paraId="75135679" w14:textId="77777777" w:rsidR="009E4304" w:rsidRDefault="00000000">
            <w:r>
              <w:t>Non-Trained</w:t>
            </w:r>
          </w:p>
        </w:tc>
      </w:tr>
      <w:tr w:rsidR="009E4304" w14:paraId="3A5AF580" w14:textId="77777777">
        <w:tc>
          <w:tcPr>
            <w:tcW w:w="516" w:type="dxa"/>
            <w:shd w:val="clear" w:color="auto" w:fill="auto"/>
          </w:tcPr>
          <w:p w14:paraId="6CEAA6F4" w14:textId="77777777" w:rsidR="009E4304" w:rsidRDefault="00000000">
            <w:r>
              <w:t>11.</w:t>
            </w:r>
          </w:p>
          <w:p w14:paraId="0113C899" w14:textId="77777777" w:rsidR="009E4304" w:rsidRDefault="009E4304"/>
          <w:p w14:paraId="6F0333A0" w14:textId="77777777" w:rsidR="009E4304" w:rsidRDefault="009E4304"/>
          <w:p w14:paraId="68E07B1B" w14:textId="77777777" w:rsidR="009E4304" w:rsidRDefault="009E4304"/>
        </w:tc>
        <w:tc>
          <w:tcPr>
            <w:tcW w:w="3550" w:type="dxa"/>
            <w:shd w:val="clear" w:color="auto" w:fill="auto"/>
          </w:tcPr>
          <w:p w14:paraId="06DFBB77" w14:textId="77777777" w:rsidR="009E4304" w:rsidRDefault="00000000">
            <w:r>
              <w:t>Keisha Raphael-Ramsay</w:t>
            </w:r>
          </w:p>
          <w:p w14:paraId="502772FC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8763163743</w:t>
            </w:r>
          </w:p>
          <w:p w14:paraId="14731494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kraphael@stu.thermico.edu.jm</w:t>
            </w:r>
          </w:p>
          <w:p w14:paraId="1DE91BE1" w14:textId="77777777" w:rsidR="009E4304" w:rsidRDefault="009E4304"/>
        </w:tc>
        <w:tc>
          <w:tcPr>
            <w:tcW w:w="4456" w:type="dxa"/>
            <w:shd w:val="clear" w:color="auto" w:fill="auto"/>
          </w:tcPr>
          <w:p w14:paraId="12DF3D5D" w14:textId="77777777" w:rsidR="009E4304" w:rsidRDefault="00000000">
            <w:pPr>
              <w:rPr>
                <w:color w:val="000000"/>
              </w:rPr>
            </w:pPr>
            <w:r>
              <w:t>Glenda Prescod</w:t>
            </w:r>
          </w:p>
        </w:tc>
        <w:tc>
          <w:tcPr>
            <w:tcW w:w="5223" w:type="dxa"/>
            <w:shd w:val="clear" w:color="auto" w:fill="auto"/>
          </w:tcPr>
          <w:p w14:paraId="1941DC39" w14:textId="77777777" w:rsidR="009E4304" w:rsidRDefault="00000000">
            <w:r>
              <w:t xml:space="preserve">Mrs. </w:t>
            </w:r>
            <w:proofErr w:type="spellStart"/>
            <w:r>
              <w:t>Sabrena</w:t>
            </w:r>
            <w:proofErr w:type="spellEnd"/>
            <w:r>
              <w:t xml:space="preserve"> Francis Knight</w:t>
            </w:r>
            <w:r>
              <w:tab/>
            </w:r>
          </w:p>
          <w:p w14:paraId="0EAA3C78" w14:textId="77777777" w:rsidR="009E4304" w:rsidRDefault="00000000">
            <w:r>
              <w:t>Jones Town Primary</w:t>
            </w:r>
            <w:r>
              <w:tab/>
            </w:r>
          </w:p>
          <w:p w14:paraId="33DE7F31" w14:textId="77777777" w:rsidR="009E4304" w:rsidRDefault="00000000">
            <w:r>
              <w:t xml:space="preserve">27 Love Street, </w:t>
            </w:r>
          </w:p>
          <w:p w14:paraId="79C24C18" w14:textId="77777777" w:rsidR="009E4304" w:rsidRDefault="00000000">
            <w:r>
              <w:t>Kingston 12</w:t>
            </w:r>
            <w:r>
              <w:tab/>
            </w:r>
          </w:p>
          <w:p w14:paraId="2DEE37FF" w14:textId="77777777" w:rsidR="009E4304" w:rsidRDefault="00000000">
            <w:r>
              <w:t>8765860843</w:t>
            </w:r>
            <w:r>
              <w:tab/>
            </w:r>
          </w:p>
          <w:p w14:paraId="26E6EE1B" w14:textId="77777777" w:rsidR="009E4304" w:rsidRDefault="00000000">
            <w:hyperlink r:id="rId9">
              <w:r>
                <w:rPr>
                  <w:color w:val="0563C1"/>
                  <w:u w:val="single"/>
                </w:rPr>
                <w:t>kavk_78@yahoo.com</w:t>
              </w:r>
            </w:hyperlink>
            <w:r>
              <w:tab/>
            </w:r>
          </w:p>
          <w:p w14:paraId="04494BB1" w14:textId="77777777" w:rsidR="009E4304" w:rsidRDefault="00000000">
            <w:r>
              <w:t>Face to Face</w:t>
            </w:r>
            <w:r>
              <w:tab/>
            </w:r>
          </w:p>
          <w:p w14:paraId="0AE97C87" w14:textId="77777777" w:rsidR="009E4304" w:rsidRDefault="00000000">
            <w:r>
              <w:t>Non-Trained</w:t>
            </w:r>
          </w:p>
        </w:tc>
      </w:tr>
      <w:tr w:rsidR="009E4304" w14:paraId="3EBE5A08" w14:textId="77777777">
        <w:tc>
          <w:tcPr>
            <w:tcW w:w="516" w:type="dxa"/>
            <w:shd w:val="clear" w:color="auto" w:fill="auto"/>
          </w:tcPr>
          <w:p w14:paraId="4E88FAA7" w14:textId="77777777" w:rsidR="009E4304" w:rsidRDefault="00000000">
            <w:r>
              <w:t>12.</w:t>
            </w:r>
          </w:p>
          <w:p w14:paraId="7804B99F" w14:textId="77777777" w:rsidR="009E4304" w:rsidRDefault="009E4304"/>
          <w:p w14:paraId="68520A9C" w14:textId="77777777" w:rsidR="009E4304" w:rsidRDefault="009E4304"/>
          <w:p w14:paraId="2E6DFAA2" w14:textId="77777777" w:rsidR="009E4304" w:rsidRDefault="009E4304"/>
        </w:tc>
        <w:tc>
          <w:tcPr>
            <w:tcW w:w="3550" w:type="dxa"/>
            <w:shd w:val="clear" w:color="auto" w:fill="auto"/>
          </w:tcPr>
          <w:p w14:paraId="4C34EB46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Lindsay</w:t>
            </w:r>
          </w:p>
          <w:p w14:paraId="2532AEC7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8764565466</w:t>
            </w:r>
          </w:p>
          <w:p w14:paraId="2467D3AC" w14:textId="77777777" w:rsidR="009E4304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slindsay@stu.themico.edu.jm</w:t>
            </w:r>
          </w:p>
          <w:p w14:paraId="3E303CFC" w14:textId="77777777" w:rsidR="009E4304" w:rsidRDefault="009E43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A05EAB" w14:textId="77777777" w:rsidR="009E4304" w:rsidRDefault="009E4304"/>
        </w:tc>
        <w:tc>
          <w:tcPr>
            <w:tcW w:w="4456" w:type="dxa"/>
            <w:shd w:val="clear" w:color="auto" w:fill="auto"/>
          </w:tcPr>
          <w:p w14:paraId="325CBF22" w14:textId="77777777" w:rsidR="009E4304" w:rsidRDefault="00000000">
            <w:pPr>
              <w:rPr>
                <w:color w:val="000000"/>
              </w:rPr>
            </w:pPr>
            <w:r>
              <w:t>La-Toya Nesbitt (Tentative)</w:t>
            </w:r>
          </w:p>
        </w:tc>
        <w:tc>
          <w:tcPr>
            <w:tcW w:w="5223" w:type="dxa"/>
            <w:shd w:val="clear" w:color="auto" w:fill="auto"/>
          </w:tcPr>
          <w:p w14:paraId="2B1D3C3E" w14:textId="77777777" w:rsidR="009E4304" w:rsidRDefault="00000000">
            <w:r>
              <w:t>Mrs. Carolyn Lee</w:t>
            </w:r>
            <w:r>
              <w:tab/>
            </w:r>
          </w:p>
          <w:p w14:paraId="1B9CD58A" w14:textId="77777777" w:rsidR="009E4304" w:rsidRDefault="00000000">
            <w:r>
              <w:t>Hillel Academy</w:t>
            </w:r>
            <w:r>
              <w:tab/>
            </w:r>
          </w:p>
          <w:p w14:paraId="6AB8DFC1" w14:textId="77777777" w:rsidR="009E4304" w:rsidRDefault="00000000">
            <w:r>
              <w:t xml:space="preserve">51 Upper Mark Way, </w:t>
            </w:r>
          </w:p>
          <w:p w14:paraId="516CDA09" w14:textId="77777777" w:rsidR="009E4304" w:rsidRDefault="00000000">
            <w:r>
              <w:t>Kingston 8</w:t>
            </w:r>
            <w:r>
              <w:tab/>
            </w:r>
            <w:r>
              <w:tab/>
            </w:r>
          </w:p>
          <w:p w14:paraId="57F56CD3" w14:textId="77777777" w:rsidR="009E4304" w:rsidRDefault="00000000">
            <w:hyperlink r:id="rId10">
              <w:r>
                <w:rPr>
                  <w:color w:val="0563C1"/>
                  <w:u w:val="single"/>
                </w:rPr>
                <w:t>clee@gohillel.com</w:t>
              </w:r>
            </w:hyperlink>
            <w:r>
              <w:tab/>
            </w:r>
          </w:p>
          <w:p w14:paraId="7D5CC785" w14:textId="77777777" w:rsidR="009E4304" w:rsidRDefault="00000000">
            <w:r>
              <w:t>Face to Face</w:t>
            </w:r>
            <w:r>
              <w:tab/>
            </w:r>
          </w:p>
          <w:p w14:paraId="6B5F3698" w14:textId="77777777" w:rsidR="009E4304" w:rsidRDefault="00000000">
            <w:r>
              <w:t>Non-Trained</w:t>
            </w:r>
          </w:p>
        </w:tc>
      </w:tr>
    </w:tbl>
    <w:p w14:paraId="2790C5A4" w14:textId="77777777" w:rsidR="009E4304" w:rsidRDefault="009E4304"/>
    <w:sectPr w:rsidR="009E4304">
      <w:footerReference w:type="even" r:id="rId11"/>
      <w:footerReference w:type="default" r:id="rId1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51A" w14:textId="77777777" w:rsidR="00E275AB" w:rsidRDefault="00E275AB">
      <w:r>
        <w:separator/>
      </w:r>
    </w:p>
  </w:endnote>
  <w:endnote w:type="continuationSeparator" w:id="0">
    <w:p w14:paraId="23F536F6" w14:textId="77777777" w:rsidR="00E275AB" w:rsidRDefault="00E2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5EBC" w14:textId="77777777" w:rsidR="009E4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3113DD2" w14:textId="77777777" w:rsidR="009E4304" w:rsidRDefault="009E43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A98D" w14:textId="77777777" w:rsidR="009E4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2CFF">
      <w:rPr>
        <w:noProof/>
        <w:color w:val="000000"/>
      </w:rPr>
      <w:t>1</w:t>
    </w:r>
    <w:r>
      <w:rPr>
        <w:color w:val="000000"/>
      </w:rPr>
      <w:fldChar w:fldCharType="end"/>
    </w:r>
  </w:p>
  <w:p w14:paraId="7F316022" w14:textId="77777777" w:rsidR="009E4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>Graduate School of Education</w:t>
    </w:r>
  </w:p>
  <w:p w14:paraId="2441F75B" w14:textId="77777777" w:rsidR="009E4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>The Mico University College</w:t>
    </w:r>
  </w:p>
  <w:p w14:paraId="11BB3368" w14:textId="77777777" w:rsidR="009E4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>Supervision and Placement Schedule – Semester 2, 2022/2023</w:t>
    </w:r>
  </w:p>
  <w:p w14:paraId="55AFCBFC" w14:textId="77777777" w:rsidR="009E43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 xml:space="preserve">Capstone Leadership Project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5896" w14:textId="77777777" w:rsidR="00E275AB" w:rsidRDefault="00E275AB">
      <w:r>
        <w:separator/>
      </w:r>
    </w:p>
  </w:footnote>
  <w:footnote w:type="continuationSeparator" w:id="0">
    <w:p w14:paraId="21561A13" w14:textId="77777777" w:rsidR="00E275AB" w:rsidRDefault="00E2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4"/>
    <w:rsid w:val="00712CFF"/>
    <w:rsid w:val="009E4304"/>
    <w:rsid w:val="00E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EE8D"/>
  <w15:docId w15:val="{DC4C30B6-D389-4A50-8564-18AE7E7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FBD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D6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2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3C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53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A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53BA5"/>
  </w:style>
  <w:style w:type="character" w:styleId="FollowedHyperlink">
    <w:name w:val="FollowedHyperlink"/>
    <w:basedOn w:val="DefaultParagraphFont"/>
    <w:uiPriority w:val="99"/>
    <w:semiHidden/>
    <w:unhideWhenUsed/>
    <w:rsid w:val="00A874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77D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D63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6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98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3709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sons.primary.sts@moey.gov.j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selearningcentre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ee@gohill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vk_78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qGLvj+5MxctIMm0EiRNywIjpEw==">AMUW2mWGv9nbdJEQnsKVTnDDg7/OpGJXxQLYqXJpKYLpGIZJMLJXZQwpzrt/YPNbIhzeOFKM3aZ5l+U47b1D+TM0IhInGiVIsjv2sdXwYl0uKaaBd9uqs0w=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>Themico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Scott</dc:creator>
  <cp:lastModifiedBy>Shernett Brown</cp:lastModifiedBy>
  <cp:revision>3</cp:revision>
  <dcterms:created xsi:type="dcterms:W3CDTF">2023-02-01T23:29:00Z</dcterms:created>
  <dcterms:modified xsi:type="dcterms:W3CDTF">2023-03-01T15:16:00Z</dcterms:modified>
</cp:coreProperties>
</file>