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E853" w14:textId="77777777" w:rsidR="00DA60B4" w:rsidRDefault="00000000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13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730"/>
        <w:gridCol w:w="2820"/>
        <w:gridCol w:w="3195"/>
        <w:gridCol w:w="2910"/>
      </w:tblGrid>
      <w:tr w:rsidR="00DA60B4" w14:paraId="6412FBDD" w14:textId="77777777">
        <w:trPr>
          <w:trHeight w:val="143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58A8EB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Date</w:t>
            </w:r>
          </w:p>
        </w:tc>
        <w:tc>
          <w:tcPr>
            <w:tcW w:w="27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552772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Location of interaction</w:t>
            </w:r>
          </w:p>
          <w:p w14:paraId="12D725B8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(field visit/ online/</w:t>
            </w:r>
          </w:p>
          <w:p w14:paraId="62CECD7F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Campus etc.)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E702E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Nature of interaction</w:t>
            </w:r>
          </w:p>
        </w:tc>
        <w:tc>
          <w:tcPr>
            <w:tcW w:w="31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1275E4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Insight gained from interaction</w:t>
            </w:r>
          </w:p>
        </w:tc>
        <w:tc>
          <w:tcPr>
            <w:tcW w:w="29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419C39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Action /decision</w:t>
            </w:r>
          </w:p>
        </w:tc>
      </w:tr>
      <w:tr w:rsidR="00DA60B4" w14:paraId="24EE0291" w14:textId="77777777">
        <w:trPr>
          <w:trHeight w:val="1413"/>
        </w:trPr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55403A" w14:textId="77777777" w:rsidR="00DA60B4" w:rsidRDefault="00DA60B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8DBCF9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97765F" w14:textId="77777777" w:rsidR="00DA60B4" w:rsidRDefault="00DA60B4">
            <w:pPr>
              <w:spacing w:after="240"/>
              <w:jc w:val="both"/>
              <w:rPr>
                <w:rFonts w:ascii="Calibri" w:eastAsia="Calibri" w:hAnsi="Calibri" w:cs="Calibri"/>
              </w:rPr>
            </w:pPr>
          </w:p>
          <w:p w14:paraId="51A4F327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0F470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E3B49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54E1D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828C45" w14:textId="77777777" w:rsidR="00DA60B4" w:rsidRDefault="00DA60B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4C15D1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A60B4" w14:paraId="129647EE" w14:textId="77777777">
        <w:trPr>
          <w:trHeight w:val="1835"/>
        </w:trPr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E53018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72E422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A6B6E7" w14:textId="77777777" w:rsidR="00DA60B4" w:rsidRDefault="00DA60B4">
            <w:pPr>
              <w:spacing w:after="240"/>
              <w:jc w:val="both"/>
              <w:rPr>
                <w:rFonts w:ascii="Calibri" w:eastAsia="Calibri" w:hAnsi="Calibri" w:cs="Calibri"/>
              </w:rPr>
            </w:pPr>
          </w:p>
          <w:p w14:paraId="68C3B1DA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AF4CD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E38F0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B0835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B6BBDC" w14:textId="77777777" w:rsidR="00DA60B4" w:rsidRDefault="00DA60B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51C243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A60B4" w14:paraId="78B9BCC4" w14:textId="77777777">
        <w:trPr>
          <w:trHeight w:val="1835"/>
        </w:trPr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5222CB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D9B77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11F647" w14:textId="77777777" w:rsidR="00DA60B4" w:rsidRDefault="00DA60B4">
            <w:pPr>
              <w:spacing w:after="240"/>
              <w:jc w:val="both"/>
              <w:rPr>
                <w:rFonts w:ascii="Calibri" w:eastAsia="Calibri" w:hAnsi="Calibri" w:cs="Calibri"/>
              </w:rPr>
            </w:pPr>
          </w:p>
          <w:p w14:paraId="4921D7A9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B4E61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AACDC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67B05" w14:textId="77777777" w:rsidR="00DA60B4" w:rsidRDefault="00DA60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4A357A" w14:textId="77777777" w:rsidR="00DA60B4" w:rsidRDefault="00DA60B4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F247CF" w14:textId="77777777" w:rsidR="00DA60B4" w:rsidRDefault="00DA60B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DA60B4" w14:paraId="546D593A" w14:textId="77777777">
        <w:trPr>
          <w:trHeight w:val="1550"/>
        </w:trPr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8BB2FA" w14:textId="77777777" w:rsidR="00DA60B4" w:rsidRDefault="0000000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5DD963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69B07D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47944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CCE9D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F3D9F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BB567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B3CE9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1C804E" w14:textId="77777777" w:rsidR="00DA60B4" w:rsidRDefault="000000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72D2A6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0831DB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0B4" w14:paraId="30EE7199" w14:textId="77777777">
        <w:trPr>
          <w:trHeight w:val="1550"/>
        </w:trPr>
        <w:tc>
          <w:tcPr>
            <w:tcW w:w="13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04E888" w14:textId="77777777" w:rsidR="00DA60B4" w:rsidRDefault="0000000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595072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6FF13F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6C179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912A8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D6662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DB604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C6708" w14:textId="77777777" w:rsidR="00DA60B4" w:rsidRDefault="00DA60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6984DC" w14:textId="77777777" w:rsidR="00DA60B4" w:rsidRDefault="000000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1AB594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4B771" w14:textId="77777777" w:rsidR="00DA60B4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88C4B0" w14:textId="77777777" w:rsidR="00DA60B4" w:rsidRDefault="00DA60B4">
      <w:pPr>
        <w:spacing w:before="240" w:line="360" w:lineRule="auto"/>
        <w:jc w:val="both"/>
        <w:rPr>
          <w:rFonts w:ascii="Calibri" w:eastAsia="Calibri" w:hAnsi="Calibri" w:cs="Calibri"/>
        </w:rPr>
      </w:pPr>
    </w:p>
    <w:sectPr w:rsidR="00DA6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CE42" w14:textId="77777777" w:rsidR="00E47107" w:rsidRDefault="00E47107">
      <w:pPr>
        <w:spacing w:line="240" w:lineRule="auto"/>
      </w:pPr>
      <w:r>
        <w:separator/>
      </w:r>
    </w:p>
  </w:endnote>
  <w:endnote w:type="continuationSeparator" w:id="0">
    <w:p w14:paraId="4203EBF7" w14:textId="77777777" w:rsidR="00E47107" w:rsidRDefault="00E47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9200" w14:textId="77777777" w:rsidR="00A0719B" w:rsidRDefault="00A07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E570" w14:textId="77777777" w:rsidR="00A0719B" w:rsidRDefault="00A07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0695" w14:textId="77777777" w:rsidR="00A0719B" w:rsidRDefault="00A0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B04B" w14:textId="77777777" w:rsidR="00E47107" w:rsidRDefault="00E47107">
      <w:pPr>
        <w:spacing w:line="240" w:lineRule="auto"/>
      </w:pPr>
      <w:r>
        <w:separator/>
      </w:r>
    </w:p>
  </w:footnote>
  <w:footnote w:type="continuationSeparator" w:id="0">
    <w:p w14:paraId="1BBC54C0" w14:textId="77777777" w:rsidR="00E47107" w:rsidRDefault="00E47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2B2A" w14:textId="77777777" w:rsidR="00A0719B" w:rsidRDefault="00A0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7192" w14:textId="77777777" w:rsidR="00DA60B4" w:rsidRDefault="00000000">
    <w:pPr>
      <w:pStyle w:val="Heading1"/>
      <w:keepLines w:val="0"/>
      <w:spacing w:before="240" w:after="0"/>
      <w:ind w:right="-181"/>
      <w:jc w:val="center"/>
      <w:rPr>
        <w:rFonts w:ascii="Calibri" w:eastAsia="Calibri" w:hAnsi="Calibri" w:cs="Calibri"/>
        <w:b/>
        <w:smallCaps/>
        <w:sz w:val="32"/>
        <w:szCs w:val="32"/>
      </w:rPr>
    </w:pPr>
    <w:bookmarkStart w:id="0" w:name="_s5waheepwjb9" w:colFirst="0" w:colLast="0"/>
    <w:bookmarkEnd w:id="0"/>
    <w:r>
      <w:rPr>
        <w:rFonts w:ascii="Calibri" w:eastAsia="Calibri" w:hAnsi="Calibri" w:cs="Calibri"/>
        <w:b/>
        <w:smallCaps/>
        <w:sz w:val="32"/>
        <w:szCs w:val="32"/>
      </w:rPr>
      <w:t>Practicum Unit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5825B6" wp14:editId="34AB86C4">
          <wp:simplePos x="0" y="0"/>
          <wp:positionH relativeFrom="column">
            <wp:posOffset>1895475</wp:posOffset>
          </wp:positionH>
          <wp:positionV relativeFrom="paragraph">
            <wp:posOffset>-234655</wp:posOffset>
          </wp:positionV>
          <wp:extent cx="4433888" cy="30548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305" t="20000" r="9197" b="34736"/>
                  <a:stretch>
                    <a:fillRect/>
                  </a:stretch>
                </pic:blipFill>
                <pic:spPr>
                  <a:xfrm>
                    <a:off x="0" y="0"/>
                    <a:ext cx="4433888" cy="3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35DEA44" wp14:editId="34F0FD1C">
          <wp:simplePos x="0" y="0"/>
          <wp:positionH relativeFrom="column">
            <wp:posOffset>-66674</wp:posOffset>
          </wp:positionH>
          <wp:positionV relativeFrom="paragraph">
            <wp:posOffset>-319087</wp:posOffset>
          </wp:positionV>
          <wp:extent cx="928688" cy="9286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65EBD8" w14:textId="77777777" w:rsidR="00DA60B4" w:rsidRDefault="00DA60B4">
    <w:pPr>
      <w:pBdr>
        <w:bottom w:val="single" w:sz="4" w:space="1" w:color="000000"/>
      </w:pBdr>
      <w:tabs>
        <w:tab w:val="left" w:pos="851"/>
      </w:tabs>
      <w:jc w:val="both"/>
      <w:rPr>
        <w:rFonts w:ascii="Cambria" w:eastAsia="Cambria" w:hAnsi="Cambria" w:cs="Cambria"/>
        <w:sz w:val="20"/>
        <w:szCs w:val="20"/>
      </w:rPr>
    </w:pPr>
  </w:p>
  <w:p w14:paraId="59159668" w14:textId="0E6B70B5" w:rsidR="00DA60B4" w:rsidRDefault="00000000">
    <w:pPr>
      <w:spacing w:after="120"/>
      <w:jc w:val="center"/>
      <w:rPr>
        <w:rFonts w:ascii="Arial Rounded" w:eastAsia="Arial Rounded" w:hAnsi="Arial Rounded" w:cs="Arial Rounded"/>
        <w:b/>
        <w:sz w:val="32"/>
        <w:szCs w:val="32"/>
      </w:rPr>
    </w:pPr>
    <w:r>
      <w:rPr>
        <w:rFonts w:ascii="Arial Rounded" w:eastAsia="Arial Rounded" w:hAnsi="Arial Rounded" w:cs="Arial Rounded"/>
        <w:b/>
        <w:sz w:val="32"/>
        <w:szCs w:val="32"/>
      </w:rPr>
      <w:t>Collaboration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BAE" w14:textId="77777777" w:rsidR="00A0719B" w:rsidRDefault="00A07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B4"/>
    <w:rsid w:val="00A0719B"/>
    <w:rsid w:val="00DA60B4"/>
    <w:rsid w:val="00E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5CF89"/>
  <w15:docId w15:val="{D4A16CA4-953E-40D4-A146-14818E9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J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1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9B"/>
  </w:style>
  <w:style w:type="paragraph" w:styleId="Footer">
    <w:name w:val="footer"/>
    <w:basedOn w:val="Normal"/>
    <w:link w:val="FooterChar"/>
    <w:uiPriority w:val="99"/>
    <w:unhideWhenUsed/>
    <w:rsid w:val="00A071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Marlene Lawrence Grant</cp:lastModifiedBy>
  <cp:revision>2</cp:revision>
  <dcterms:created xsi:type="dcterms:W3CDTF">2023-07-27T05:34:00Z</dcterms:created>
  <dcterms:modified xsi:type="dcterms:W3CDTF">2023-07-27T05:34:00Z</dcterms:modified>
</cp:coreProperties>
</file>