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004A" w14:textId="77777777" w:rsidR="00244ADE" w:rsidRDefault="0078338B">
      <w:pPr>
        <w:spacing w:before="120" w:after="0"/>
        <w:ind w:left="720"/>
        <w:rPr>
          <w:rFonts w:ascii="Old English Text MT" w:eastAsia="Old English Text MT" w:hAnsi="Old English Text MT" w:cs="Old English Text MT"/>
        </w:rPr>
      </w:pPr>
      <w:r>
        <w:rPr>
          <w:rFonts w:ascii="Old English Text MT" w:eastAsia="Old English Text MT" w:hAnsi="Old English Text MT" w:cs="Old English Text MT"/>
        </w:rPr>
        <w:t>The Mico University College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9B45C82" wp14:editId="574DA7E3">
            <wp:simplePos x="0" y="0"/>
            <wp:positionH relativeFrom="column">
              <wp:posOffset>104776</wp:posOffset>
            </wp:positionH>
            <wp:positionV relativeFrom="paragraph">
              <wp:posOffset>0</wp:posOffset>
            </wp:positionV>
            <wp:extent cx="457200" cy="448945"/>
            <wp:effectExtent l="0" t="0" r="0" b="0"/>
            <wp:wrapSquare wrapText="bothSides" distT="0" distB="0" distL="114300" distR="114300"/>
            <wp:docPr id="1" name="image1.png" descr="C:\Users\judith.mcfarquhar\Pictures\Mico Logo correc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udith.mcfarquhar\Pictures\Mico Logo correct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8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11DA3E" w14:textId="7ECBBBD4" w:rsidR="00244ADE" w:rsidRDefault="0078338B" w:rsidP="00D11FF7">
      <w:pPr>
        <w:pBdr>
          <w:bottom w:val="single" w:sz="4" w:space="5" w:color="000000"/>
        </w:pBdr>
        <w:rPr>
          <w:rFonts w:ascii="Arial Rounded" w:eastAsia="Arial Rounded" w:hAnsi="Arial Rounded" w:cs="Arial Rounded"/>
          <w:b/>
          <w:smallCaps/>
          <w:sz w:val="24"/>
          <w:szCs w:val="24"/>
        </w:rPr>
      </w:pPr>
      <w:r>
        <w:rPr>
          <w:rFonts w:ascii="Cambria" w:eastAsia="Cambria" w:hAnsi="Cambria" w:cs="Cambria"/>
        </w:rPr>
        <w:t>Faculty of Education - Practicum Unit</w:t>
      </w:r>
      <w:r>
        <w:rPr>
          <w:rFonts w:ascii="Arial Rounded" w:eastAsia="Arial Rounded" w:hAnsi="Arial Rounded" w:cs="Arial Rounded"/>
          <w:b/>
          <w:smallCaps/>
          <w:sz w:val="24"/>
          <w:szCs w:val="24"/>
        </w:rPr>
        <w:t xml:space="preserve"> </w:t>
      </w:r>
      <w:r>
        <w:rPr>
          <w:rFonts w:ascii="Arial Rounded" w:eastAsia="Arial Rounded" w:hAnsi="Arial Rounded" w:cs="Arial Rounded"/>
          <w:b/>
          <w:smallCaps/>
          <w:sz w:val="24"/>
          <w:szCs w:val="24"/>
        </w:rPr>
        <w:tab/>
      </w:r>
      <w:r>
        <w:rPr>
          <w:rFonts w:ascii="Arial Rounded" w:eastAsia="Arial Rounded" w:hAnsi="Arial Rounded" w:cs="Arial Rounded"/>
          <w:b/>
          <w:smallCaps/>
          <w:sz w:val="24"/>
          <w:szCs w:val="24"/>
        </w:rPr>
        <w:tab/>
      </w:r>
      <w:r>
        <w:rPr>
          <w:rFonts w:ascii="Arial Rounded" w:eastAsia="Arial Rounded" w:hAnsi="Arial Rounded" w:cs="Arial Rounded"/>
          <w:b/>
          <w:smallCaps/>
          <w:sz w:val="24"/>
          <w:szCs w:val="24"/>
        </w:rPr>
        <w:tab/>
      </w:r>
      <w:r>
        <w:rPr>
          <w:rFonts w:ascii="Arial Rounded" w:eastAsia="Arial Rounded" w:hAnsi="Arial Rounded" w:cs="Arial Rounded"/>
          <w:b/>
          <w:smallCaps/>
          <w:sz w:val="24"/>
          <w:szCs w:val="24"/>
        </w:rPr>
        <w:tab/>
      </w:r>
      <w:r>
        <w:rPr>
          <w:rFonts w:ascii="Arial Rounded" w:eastAsia="Arial Rounded" w:hAnsi="Arial Rounded" w:cs="Arial Rounded"/>
          <w:b/>
          <w:smallCaps/>
          <w:sz w:val="24"/>
          <w:szCs w:val="24"/>
        </w:rPr>
        <w:tab/>
        <w:t>Reflective Practi</w:t>
      </w:r>
      <w:r w:rsidR="0041109C">
        <w:rPr>
          <w:rFonts w:ascii="Arial Rounded" w:eastAsia="Arial Rounded" w:hAnsi="Arial Rounded" w:cs="Arial Rounded"/>
          <w:b/>
          <w:smallCaps/>
          <w:sz w:val="24"/>
          <w:szCs w:val="24"/>
        </w:rPr>
        <w:t xml:space="preserve">cum: In-School Immersion: Part </w:t>
      </w:r>
      <w:r w:rsidR="00382491">
        <w:rPr>
          <w:rFonts w:ascii="Arial Rounded" w:eastAsia="Arial Rounded" w:hAnsi="Arial Rounded" w:cs="Arial Rounded"/>
          <w:b/>
          <w:smallCaps/>
          <w:sz w:val="24"/>
          <w:szCs w:val="24"/>
        </w:rPr>
        <w:t>B</w:t>
      </w:r>
    </w:p>
    <w:p w14:paraId="61EE61AD" w14:textId="77777777" w:rsidR="00244ADE" w:rsidRPr="00CB159B" w:rsidRDefault="00CB159B" w:rsidP="004F5E09">
      <w:pPr>
        <w:shd w:val="clear" w:color="auto" w:fill="FFFFFF" w:themeFill="background1"/>
        <w:spacing w:before="240" w:after="120" w:line="240" w:lineRule="auto"/>
        <w:jc w:val="center"/>
        <w:rPr>
          <w:rFonts w:ascii="Arial Rounded" w:eastAsia="Arial Rounded" w:hAnsi="Arial Rounded" w:cs="Arial Rounded"/>
          <w:b/>
          <w:sz w:val="24"/>
          <w:szCs w:val="24"/>
        </w:rPr>
      </w:pPr>
      <w:r w:rsidRPr="00CB159B">
        <w:rPr>
          <w:rFonts w:ascii="Arial Rounded" w:eastAsia="Arial Rounded" w:hAnsi="Arial Rounded" w:cs="Arial Rounded"/>
          <w:b/>
          <w:sz w:val="24"/>
          <w:szCs w:val="24"/>
        </w:rPr>
        <w:t xml:space="preserve">Supervisor’s </w:t>
      </w:r>
      <w:r w:rsidR="0078338B" w:rsidRPr="00CB159B">
        <w:rPr>
          <w:rFonts w:ascii="Arial Rounded" w:eastAsia="Arial Rounded" w:hAnsi="Arial Rounded" w:cs="Arial Rounded"/>
          <w:b/>
          <w:sz w:val="24"/>
          <w:szCs w:val="24"/>
        </w:rPr>
        <w:t xml:space="preserve">Visitation </w:t>
      </w:r>
      <w:r w:rsidR="00DA076F">
        <w:rPr>
          <w:rFonts w:ascii="Arial Rounded" w:eastAsia="Arial Rounded" w:hAnsi="Arial Rounded" w:cs="Arial Rounded"/>
          <w:b/>
          <w:sz w:val="24"/>
          <w:szCs w:val="24"/>
        </w:rPr>
        <w:t>F</w:t>
      </w:r>
      <w:r w:rsidR="0078338B" w:rsidRPr="00CB159B">
        <w:rPr>
          <w:rFonts w:ascii="Arial Rounded" w:eastAsia="Arial Rounded" w:hAnsi="Arial Rounded" w:cs="Arial Rounded"/>
          <w:b/>
          <w:sz w:val="24"/>
          <w:szCs w:val="24"/>
        </w:rPr>
        <w:t>orm</w:t>
      </w:r>
    </w:p>
    <w:tbl>
      <w:tblPr>
        <w:tblStyle w:val="TableGrid"/>
        <w:tblW w:w="0" w:type="auto"/>
        <w:tblInd w:w="-25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80"/>
        <w:gridCol w:w="7020"/>
      </w:tblGrid>
      <w:tr w:rsidR="004F5E09" w:rsidRPr="009D0406" w14:paraId="6FF7E208" w14:textId="77777777" w:rsidTr="004F5E09">
        <w:tc>
          <w:tcPr>
            <w:tcW w:w="7380" w:type="dxa"/>
            <w:shd w:val="clear" w:color="auto" w:fill="F2F2F2" w:themeFill="background1" w:themeFillShade="F2"/>
          </w:tcPr>
          <w:p w14:paraId="11260BEF" w14:textId="77777777" w:rsidR="004F5E09" w:rsidRPr="009D0406" w:rsidRDefault="004F5E09" w:rsidP="000E04EC">
            <w:pPr>
              <w:spacing w:before="240" w:after="120"/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  <w:bookmarkStart w:id="0" w:name="_Hlk28838119"/>
            <w:r w:rsidRPr="009D0406"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 xml:space="preserve">Supervisor: 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14:paraId="7BA47A61" w14:textId="77777777" w:rsidR="004F5E09" w:rsidRPr="009D0406" w:rsidRDefault="004F5E09" w:rsidP="000E04EC">
            <w:pPr>
              <w:spacing w:before="240" w:after="120"/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  <w:r w:rsidRPr="009D0406"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 xml:space="preserve">School:                                </w:t>
            </w:r>
          </w:p>
        </w:tc>
      </w:tr>
      <w:tr w:rsidR="004F5E09" w:rsidRPr="00CB159B" w14:paraId="641CA869" w14:textId="77777777" w:rsidTr="004F5E09">
        <w:tc>
          <w:tcPr>
            <w:tcW w:w="7380" w:type="dxa"/>
            <w:shd w:val="clear" w:color="auto" w:fill="F2F2F2" w:themeFill="background1" w:themeFillShade="F2"/>
          </w:tcPr>
          <w:p w14:paraId="13A7446B" w14:textId="77777777" w:rsidR="004F5E09" w:rsidRPr="009D0406" w:rsidRDefault="004F5E09" w:rsidP="000E04EC">
            <w:pPr>
              <w:spacing w:before="240" w:after="120"/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  <w:r w:rsidRPr="009D0406"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 xml:space="preserve">Student Teacher:  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14:paraId="12F88BEC" w14:textId="77777777" w:rsidR="004F5E09" w:rsidRPr="00CB159B" w:rsidRDefault="004F5E09" w:rsidP="000E04EC">
            <w:pPr>
              <w:spacing w:before="240" w:after="120"/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  <w:r w:rsidRPr="009D0406"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 xml:space="preserve">Specialization/Department: </w:t>
            </w:r>
            <w:r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 xml:space="preserve"> </w:t>
            </w:r>
          </w:p>
        </w:tc>
      </w:tr>
    </w:tbl>
    <w:p w14:paraId="3A75AF84" w14:textId="77777777" w:rsidR="004F5E09" w:rsidRPr="004F5E09" w:rsidRDefault="004F5E09" w:rsidP="004F5E09">
      <w:pPr>
        <w:shd w:val="clear" w:color="auto" w:fill="FFFFFF" w:themeFill="background1"/>
        <w:spacing w:before="240" w:after="120" w:line="240" w:lineRule="auto"/>
        <w:rPr>
          <w:rFonts w:ascii="Arial Rounded" w:eastAsia="Arial Rounded" w:hAnsi="Arial Rounded" w:cs="Arial Rounded"/>
          <w:b/>
          <w:sz w:val="8"/>
          <w:szCs w:val="24"/>
        </w:rPr>
      </w:pPr>
    </w:p>
    <w:tbl>
      <w:tblPr>
        <w:tblStyle w:val="a"/>
        <w:tblW w:w="14365" w:type="dxa"/>
        <w:tblInd w:w="-2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20" w:firstRow="1" w:lastRow="0" w:firstColumn="0" w:lastColumn="0" w:noHBand="1" w:noVBand="1"/>
      </w:tblPr>
      <w:tblGrid>
        <w:gridCol w:w="1065"/>
        <w:gridCol w:w="1770"/>
        <w:gridCol w:w="4120"/>
        <w:gridCol w:w="4230"/>
        <w:gridCol w:w="1665"/>
        <w:gridCol w:w="1515"/>
      </w:tblGrid>
      <w:tr w:rsidR="00CB159B" w14:paraId="67AAF715" w14:textId="77777777" w:rsidTr="00CB1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1065" w:type="dxa"/>
            <w:vAlign w:val="center"/>
          </w:tcPr>
          <w:bookmarkEnd w:id="0"/>
          <w:p w14:paraId="4FDB3FF5" w14:textId="4364AD85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Date </w:t>
            </w:r>
            <w:r>
              <w:rPr>
                <w:b w:val="0"/>
              </w:rPr>
              <w:t xml:space="preserve">of Visit </w:t>
            </w:r>
          </w:p>
        </w:tc>
        <w:tc>
          <w:tcPr>
            <w:tcW w:w="1770" w:type="dxa"/>
            <w:vAlign w:val="center"/>
          </w:tcPr>
          <w:p w14:paraId="29316E26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 w:val="0"/>
              </w:rPr>
              <w:t>Nature of Visit</w:t>
            </w:r>
          </w:p>
        </w:tc>
        <w:tc>
          <w:tcPr>
            <w:tcW w:w="4120" w:type="dxa"/>
            <w:vAlign w:val="center"/>
          </w:tcPr>
          <w:p w14:paraId="685B80F8" w14:textId="77777777" w:rsidR="00CB159B" w:rsidRDefault="00BE6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 w:val="0"/>
              </w:rPr>
              <w:t xml:space="preserve">Comments, </w:t>
            </w:r>
            <w:r w:rsidR="00CB159B">
              <w:rPr>
                <w:b w:val="0"/>
              </w:rPr>
              <w:t>Strengths/Weaknesses Noted</w:t>
            </w:r>
          </w:p>
        </w:tc>
        <w:tc>
          <w:tcPr>
            <w:tcW w:w="4230" w:type="dxa"/>
            <w:vAlign w:val="center"/>
          </w:tcPr>
          <w:p w14:paraId="196F89C8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 w:val="0"/>
              </w:rPr>
              <w:t>Suggestions for Improvement</w:t>
            </w:r>
          </w:p>
        </w:tc>
        <w:tc>
          <w:tcPr>
            <w:tcW w:w="1665" w:type="dxa"/>
            <w:vAlign w:val="center"/>
          </w:tcPr>
          <w:p w14:paraId="67056F68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Student’s Signature</w:t>
            </w:r>
          </w:p>
        </w:tc>
        <w:tc>
          <w:tcPr>
            <w:tcW w:w="1515" w:type="dxa"/>
            <w:vAlign w:val="center"/>
          </w:tcPr>
          <w:p w14:paraId="568FD9FF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Supervisor’s Signature</w:t>
            </w:r>
          </w:p>
        </w:tc>
      </w:tr>
      <w:tr w:rsidR="00CB159B" w14:paraId="462C4337" w14:textId="77777777" w:rsidTr="00E942D0">
        <w:trPr>
          <w:trHeight w:val="1428"/>
        </w:trPr>
        <w:tc>
          <w:tcPr>
            <w:tcW w:w="1065" w:type="dxa"/>
          </w:tcPr>
          <w:p w14:paraId="24D5CC9A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0" w:type="dxa"/>
          </w:tcPr>
          <w:p w14:paraId="3916FFF8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20" w:type="dxa"/>
          </w:tcPr>
          <w:p w14:paraId="4266A6A2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77137103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65" w:type="dxa"/>
          </w:tcPr>
          <w:p w14:paraId="3FE369F7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5" w:type="dxa"/>
          </w:tcPr>
          <w:p w14:paraId="1264F589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B159B" w14:paraId="3D5A616C" w14:textId="77777777" w:rsidTr="00E942D0">
        <w:trPr>
          <w:trHeight w:val="1421"/>
        </w:trPr>
        <w:tc>
          <w:tcPr>
            <w:tcW w:w="1065" w:type="dxa"/>
          </w:tcPr>
          <w:p w14:paraId="2B1B6288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0" w:type="dxa"/>
          </w:tcPr>
          <w:p w14:paraId="549FD52B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20" w:type="dxa"/>
          </w:tcPr>
          <w:p w14:paraId="12C1C3B1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2E7D1473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65" w:type="dxa"/>
          </w:tcPr>
          <w:p w14:paraId="0F864DA2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5" w:type="dxa"/>
          </w:tcPr>
          <w:p w14:paraId="2E5CE8C4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B159B" w14:paraId="5CD81AC2" w14:textId="77777777" w:rsidTr="00E942D0">
        <w:trPr>
          <w:trHeight w:val="1322"/>
        </w:trPr>
        <w:tc>
          <w:tcPr>
            <w:tcW w:w="1065" w:type="dxa"/>
          </w:tcPr>
          <w:p w14:paraId="4F584B3E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0" w:type="dxa"/>
          </w:tcPr>
          <w:p w14:paraId="094B6FA8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20" w:type="dxa"/>
          </w:tcPr>
          <w:p w14:paraId="2E072340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62E00FF6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65" w:type="dxa"/>
          </w:tcPr>
          <w:p w14:paraId="48D135AC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5" w:type="dxa"/>
          </w:tcPr>
          <w:p w14:paraId="1D04D124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B159B" w14:paraId="20B67D2A" w14:textId="77777777" w:rsidTr="00E942D0">
        <w:trPr>
          <w:trHeight w:val="1394"/>
        </w:trPr>
        <w:tc>
          <w:tcPr>
            <w:tcW w:w="1065" w:type="dxa"/>
          </w:tcPr>
          <w:p w14:paraId="698765A8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0" w:type="dxa"/>
          </w:tcPr>
          <w:p w14:paraId="0A53CE6D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20" w:type="dxa"/>
          </w:tcPr>
          <w:p w14:paraId="4C22F0C2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737B0F0D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65" w:type="dxa"/>
          </w:tcPr>
          <w:p w14:paraId="52FD57FD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5" w:type="dxa"/>
          </w:tcPr>
          <w:p w14:paraId="5C255EE6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B159B" w14:paraId="4E4376F9" w14:textId="77777777" w:rsidTr="00E942D0">
        <w:trPr>
          <w:trHeight w:val="1304"/>
        </w:trPr>
        <w:tc>
          <w:tcPr>
            <w:tcW w:w="1065" w:type="dxa"/>
          </w:tcPr>
          <w:p w14:paraId="13EC8568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0" w:type="dxa"/>
          </w:tcPr>
          <w:p w14:paraId="73C6B5C1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20" w:type="dxa"/>
          </w:tcPr>
          <w:p w14:paraId="29379830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54D632A4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65" w:type="dxa"/>
          </w:tcPr>
          <w:p w14:paraId="3861A92D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5" w:type="dxa"/>
          </w:tcPr>
          <w:p w14:paraId="15A3F6E5" w14:textId="77777777" w:rsidR="00CB159B" w:rsidRDefault="00CB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D3808C0" w14:textId="77777777" w:rsidR="00244ADE" w:rsidRDefault="00244AD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44ADE" w:rsidSect="00CB159B">
      <w:footerReference w:type="default" r:id="rId7"/>
      <w:pgSz w:w="15840" w:h="12240"/>
      <w:pgMar w:top="720" w:right="540" w:bottom="450" w:left="72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97E28" w14:textId="77777777" w:rsidR="00F90BC3" w:rsidRDefault="00F90BC3">
      <w:pPr>
        <w:spacing w:after="0" w:line="240" w:lineRule="auto"/>
      </w:pPr>
      <w:r>
        <w:separator/>
      </w:r>
    </w:p>
  </w:endnote>
  <w:endnote w:type="continuationSeparator" w:id="0">
    <w:p w14:paraId="5D3788EE" w14:textId="77777777" w:rsidR="00F90BC3" w:rsidRDefault="00F9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altName w:val="Old English Tex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523D" w14:textId="77777777" w:rsidR="00244ADE" w:rsidRDefault="0078338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14400"/>
      </w:tabs>
      <w:spacing w:after="0" w:line="240" w:lineRule="auto"/>
      <w:rPr>
        <w:color w:val="000000"/>
        <w:sz w:val="20"/>
        <w:szCs w:val="20"/>
      </w:rPr>
    </w:pPr>
    <w:proofErr w:type="gramStart"/>
    <w:r>
      <w:rPr>
        <w:color w:val="000000"/>
        <w:sz w:val="20"/>
        <w:szCs w:val="20"/>
      </w:rPr>
      <w:t>Mico.EDU.Fr.Sup</w:t>
    </w:r>
    <w:proofErr w:type="gramEnd"/>
    <w:r>
      <w:rPr>
        <w:color w:val="000000"/>
        <w:sz w:val="20"/>
        <w:szCs w:val="20"/>
      </w:rPr>
      <w:t>-Collab-Log.2019.v01</w:t>
    </w:r>
    <w:r>
      <w:rPr>
        <w:color w:val="000000"/>
        <w:sz w:val="20"/>
        <w:szCs w:val="20"/>
      </w:rPr>
      <w:tab/>
      <w:t>2019.11.26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EC97" w14:textId="77777777" w:rsidR="00F90BC3" w:rsidRDefault="00F90BC3">
      <w:pPr>
        <w:spacing w:after="0" w:line="240" w:lineRule="auto"/>
      </w:pPr>
      <w:r>
        <w:separator/>
      </w:r>
    </w:p>
  </w:footnote>
  <w:footnote w:type="continuationSeparator" w:id="0">
    <w:p w14:paraId="50A024CD" w14:textId="77777777" w:rsidR="00F90BC3" w:rsidRDefault="00F90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ADE"/>
    <w:rsid w:val="00244ADE"/>
    <w:rsid w:val="00382491"/>
    <w:rsid w:val="0041109C"/>
    <w:rsid w:val="004F5E09"/>
    <w:rsid w:val="0058066C"/>
    <w:rsid w:val="0078338B"/>
    <w:rsid w:val="00886A14"/>
    <w:rsid w:val="009700D0"/>
    <w:rsid w:val="009C3E36"/>
    <w:rsid w:val="009D0406"/>
    <w:rsid w:val="00BE6932"/>
    <w:rsid w:val="00CB159B"/>
    <w:rsid w:val="00D11FF7"/>
    <w:rsid w:val="00DA076F"/>
    <w:rsid w:val="00E942D0"/>
    <w:rsid w:val="00F165D2"/>
    <w:rsid w:val="00F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9CDBE"/>
  <w15:docId w15:val="{EE81730B-3A62-42E4-BDE3-68012209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Header">
    <w:name w:val="header"/>
    <w:basedOn w:val="Normal"/>
    <w:link w:val="HeaderChar"/>
    <w:uiPriority w:val="99"/>
    <w:unhideWhenUsed/>
    <w:rsid w:val="00CB1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59B"/>
  </w:style>
  <w:style w:type="paragraph" w:styleId="Footer">
    <w:name w:val="footer"/>
    <w:basedOn w:val="Normal"/>
    <w:link w:val="FooterChar"/>
    <w:uiPriority w:val="99"/>
    <w:unhideWhenUsed/>
    <w:rsid w:val="00CB1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59B"/>
  </w:style>
  <w:style w:type="table" w:styleId="TableGrid">
    <w:name w:val="Table Grid"/>
    <w:basedOn w:val="TableNormal"/>
    <w:uiPriority w:val="39"/>
    <w:rsid w:val="004F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Valri Morgan</dc:creator>
  <cp:lastModifiedBy>Danielle Blackwood</cp:lastModifiedBy>
  <cp:revision>5</cp:revision>
  <dcterms:created xsi:type="dcterms:W3CDTF">2020-11-27T01:08:00Z</dcterms:created>
  <dcterms:modified xsi:type="dcterms:W3CDTF">2021-12-07T14:11:00Z</dcterms:modified>
</cp:coreProperties>
</file>